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7D6" w:rsidRDefault="007F67D6" w:rsidP="00465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F67D6" w:rsidRDefault="007F67D6" w:rsidP="00465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327F" w:rsidRPr="00742431" w:rsidRDefault="007F67D6" w:rsidP="00465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Технологическая карта</w:t>
      </w:r>
      <w:r w:rsidR="002B7320" w:rsidRPr="0074243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D2845" w:rsidRPr="00742431">
        <w:rPr>
          <w:rFonts w:ascii="Times New Roman" w:hAnsi="Times New Roman" w:cs="Times New Roman"/>
          <w:b/>
          <w:sz w:val="28"/>
          <w:szCs w:val="24"/>
        </w:rPr>
        <w:t xml:space="preserve">урока </w:t>
      </w:r>
      <w:r>
        <w:rPr>
          <w:rFonts w:ascii="Times New Roman" w:hAnsi="Times New Roman" w:cs="Times New Roman"/>
          <w:b/>
          <w:sz w:val="28"/>
          <w:szCs w:val="24"/>
        </w:rPr>
        <w:t>по предмету «Окружающий мир»</w:t>
      </w:r>
    </w:p>
    <w:p w:rsidR="007373C7" w:rsidRPr="00742431" w:rsidRDefault="007373C7" w:rsidP="00465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843"/>
        <w:gridCol w:w="6379"/>
        <w:gridCol w:w="4819"/>
      </w:tblGrid>
      <w:tr w:rsidR="00DD72FC" w:rsidRPr="00742431" w:rsidTr="007F67D6">
        <w:tc>
          <w:tcPr>
            <w:tcW w:w="2518" w:type="dxa"/>
          </w:tcPr>
          <w:p w:rsidR="007373C7" w:rsidRPr="00742431" w:rsidRDefault="006D2845" w:rsidP="00465ED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42431">
              <w:rPr>
                <w:rFonts w:ascii="Times New Roman" w:hAnsi="Times New Roman" w:cs="Times New Roman"/>
                <w:b/>
                <w:sz w:val="28"/>
                <w:szCs w:val="24"/>
              </w:rPr>
              <w:t>Учитель</w:t>
            </w:r>
          </w:p>
        </w:tc>
        <w:tc>
          <w:tcPr>
            <w:tcW w:w="13041" w:type="dxa"/>
            <w:gridSpan w:val="3"/>
          </w:tcPr>
          <w:p w:rsidR="007373C7" w:rsidRPr="00742431" w:rsidRDefault="006D2845" w:rsidP="007F6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2431">
              <w:rPr>
                <w:rFonts w:ascii="Times New Roman" w:hAnsi="Times New Roman" w:cs="Times New Roman"/>
                <w:sz w:val="28"/>
                <w:szCs w:val="24"/>
              </w:rPr>
              <w:t>Куксина Марина Викторовна</w:t>
            </w:r>
            <w:r w:rsidR="005C29A8" w:rsidRPr="00742431">
              <w:rPr>
                <w:rFonts w:ascii="Times New Roman" w:hAnsi="Times New Roman" w:cs="Times New Roman"/>
                <w:sz w:val="28"/>
                <w:szCs w:val="24"/>
              </w:rPr>
              <w:t>, учитель начальных классов</w:t>
            </w:r>
            <w:r w:rsidR="007F67D6" w:rsidRPr="0074243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F67D6">
              <w:rPr>
                <w:rFonts w:ascii="Times New Roman" w:hAnsi="Times New Roman" w:cs="Times New Roman"/>
                <w:sz w:val="28"/>
                <w:szCs w:val="24"/>
              </w:rPr>
              <w:t xml:space="preserve">высшей кв. категории </w:t>
            </w:r>
            <w:r w:rsidR="007F67D6" w:rsidRPr="00742431">
              <w:rPr>
                <w:rFonts w:ascii="Times New Roman" w:hAnsi="Times New Roman" w:cs="Times New Roman"/>
                <w:sz w:val="28"/>
                <w:szCs w:val="24"/>
              </w:rPr>
              <w:t>МАОУ «Лицей №176»</w:t>
            </w:r>
          </w:p>
        </w:tc>
      </w:tr>
      <w:tr w:rsidR="00DD72FC" w:rsidRPr="00742431" w:rsidTr="007F67D6">
        <w:tc>
          <w:tcPr>
            <w:tcW w:w="2518" w:type="dxa"/>
          </w:tcPr>
          <w:p w:rsidR="007373C7" w:rsidRPr="00742431" w:rsidRDefault="007373C7" w:rsidP="00465ED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42431">
              <w:rPr>
                <w:rFonts w:ascii="Times New Roman" w:hAnsi="Times New Roman" w:cs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13041" w:type="dxa"/>
            <w:gridSpan w:val="3"/>
          </w:tcPr>
          <w:p w:rsidR="007373C7" w:rsidRPr="00742431" w:rsidRDefault="006D2845" w:rsidP="00465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2431">
              <w:rPr>
                <w:rFonts w:ascii="Times New Roman" w:hAnsi="Times New Roman" w:cs="Times New Roman"/>
                <w:sz w:val="28"/>
                <w:szCs w:val="24"/>
              </w:rPr>
              <w:t>4Б</w:t>
            </w:r>
          </w:p>
        </w:tc>
      </w:tr>
      <w:tr w:rsidR="00DD72FC" w:rsidRPr="00742431" w:rsidTr="007F67D6">
        <w:tc>
          <w:tcPr>
            <w:tcW w:w="2518" w:type="dxa"/>
          </w:tcPr>
          <w:p w:rsidR="007373C7" w:rsidRPr="00742431" w:rsidRDefault="007373C7" w:rsidP="00465ED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</w:pPr>
            <w:r w:rsidRPr="00742431">
              <w:rPr>
                <w:rFonts w:ascii="Times New Roman" w:hAnsi="Times New Roman" w:cs="Times New Roman"/>
                <w:b/>
                <w:sz w:val="28"/>
                <w:szCs w:val="24"/>
              </w:rPr>
              <w:t>Предмет</w:t>
            </w:r>
          </w:p>
        </w:tc>
        <w:tc>
          <w:tcPr>
            <w:tcW w:w="13041" w:type="dxa"/>
            <w:gridSpan w:val="3"/>
          </w:tcPr>
          <w:p w:rsidR="007373C7" w:rsidRPr="00742431" w:rsidRDefault="006D2845" w:rsidP="00465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2431">
              <w:rPr>
                <w:rFonts w:ascii="Times New Roman" w:hAnsi="Times New Roman" w:cs="Times New Roman"/>
                <w:sz w:val="28"/>
                <w:szCs w:val="24"/>
              </w:rPr>
              <w:t>Окружающий мир</w:t>
            </w:r>
          </w:p>
        </w:tc>
      </w:tr>
      <w:tr w:rsidR="00DD72FC" w:rsidRPr="00742431" w:rsidTr="007F67D6">
        <w:tc>
          <w:tcPr>
            <w:tcW w:w="2518" w:type="dxa"/>
          </w:tcPr>
          <w:p w:rsidR="007373C7" w:rsidRPr="00742431" w:rsidRDefault="007373C7" w:rsidP="00465ED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4243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13041" w:type="dxa"/>
            <w:gridSpan w:val="3"/>
          </w:tcPr>
          <w:p w:rsidR="007373C7" w:rsidRPr="00742431" w:rsidRDefault="006D2845" w:rsidP="00465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2431">
              <w:rPr>
                <w:rFonts w:ascii="Times New Roman" w:eastAsia="Calibri" w:hAnsi="Times New Roman" w:cs="Times New Roman"/>
                <w:sz w:val="28"/>
                <w:szCs w:val="24"/>
              </w:rPr>
              <w:t>Субтропическая зона</w:t>
            </w:r>
          </w:p>
        </w:tc>
      </w:tr>
      <w:tr w:rsidR="00DD72FC" w:rsidRPr="00742431" w:rsidTr="007F67D6">
        <w:tc>
          <w:tcPr>
            <w:tcW w:w="2518" w:type="dxa"/>
          </w:tcPr>
          <w:p w:rsidR="00F65414" w:rsidRPr="007F67D6" w:rsidRDefault="00F65414" w:rsidP="00A3481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F67D6">
              <w:rPr>
                <w:rFonts w:ascii="Times New Roman" w:hAnsi="Times New Roman" w:cs="Times New Roman"/>
                <w:b/>
                <w:sz w:val="28"/>
                <w:szCs w:val="24"/>
              </w:rPr>
              <w:t>Тип урока</w:t>
            </w:r>
          </w:p>
        </w:tc>
        <w:tc>
          <w:tcPr>
            <w:tcW w:w="13041" w:type="dxa"/>
            <w:gridSpan w:val="3"/>
          </w:tcPr>
          <w:p w:rsidR="00F65414" w:rsidRPr="00742431" w:rsidRDefault="00F65414" w:rsidP="00A348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42431">
              <w:rPr>
                <w:rFonts w:ascii="Times New Roman" w:hAnsi="Times New Roman" w:cs="Times New Roman"/>
                <w:sz w:val="28"/>
                <w:szCs w:val="24"/>
              </w:rPr>
              <w:t>Урок новых знаний</w:t>
            </w:r>
          </w:p>
        </w:tc>
      </w:tr>
      <w:tr w:rsidR="00DD72FC" w:rsidRPr="00742431" w:rsidTr="007F67D6">
        <w:tc>
          <w:tcPr>
            <w:tcW w:w="2518" w:type="dxa"/>
          </w:tcPr>
          <w:p w:rsidR="00F65414" w:rsidRPr="00742431" w:rsidRDefault="007F67D6" w:rsidP="00465ED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Цель урока</w:t>
            </w:r>
          </w:p>
        </w:tc>
        <w:tc>
          <w:tcPr>
            <w:tcW w:w="13041" w:type="dxa"/>
            <w:gridSpan w:val="3"/>
          </w:tcPr>
          <w:p w:rsidR="00F65414" w:rsidRPr="00742431" w:rsidRDefault="007F67D6" w:rsidP="006D2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Создание </w:t>
            </w:r>
            <w:r w:rsidR="00F65414" w:rsidRPr="00742431">
              <w:rPr>
                <w:rFonts w:ascii="Times New Roman" w:hAnsi="Times New Roman" w:cs="Times New Roman"/>
                <w:sz w:val="28"/>
                <w:szCs w:val="24"/>
              </w:rPr>
              <w:t>условий для ознакомления</w:t>
            </w:r>
            <w:r w:rsidR="00F65414" w:rsidRPr="00742431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обучающихся с </w:t>
            </w:r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понятиями субтропическая зона, </w:t>
            </w:r>
            <w:r w:rsidR="00F65414" w:rsidRPr="00742431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ее особенностями, растительным и животным миром, экологическими проблемами</w:t>
            </w:r>
          </w:p>
        </w:tc>
      </w:tr>
      <w:tr w:rsidR="00DD72FC" w:rsidRPr="00742431" w:rsidTr="007F67D6">
        <w:tc>
          <w:tcPr>
            <w:tcW w:w="2518" w:type="dxa"/>
          </w:tcPr>
          <w:p w:rsidR="00F65414" w:rsidRPr="00742431" w:rsidRDefault="00F65414" w:rsidP="00465ED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4243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Задачи</w:t>
            </w:r>
          </w:p>
        </w:tc>
        <w:tc>
          <w:tcPr>
            <w:tcW w:w="13041" w:type="dxa"/>
            <w:gridSpan w:val="3"/>
          </w:tcPr>
          <w:p w:rsidR="00F65414" w:rsidRPr="00742431" w:rsidRDefault="007F67D6" w:rsidP="006D2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1.Сформировать у </w:t>
            </w:r>
            <w:r w:rsidR="00F65414" w:rsidRPr="007424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обучающихся представление о природной зоне.</w:t>
            </w:r>
          </w:p>
          <w:p w:rsidR="00F65414" w:rsidRPr="00742431" w:rsidRDefault="00F65414" w:rsidP="006D2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24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2.Познакомить с растительным и животным миром, экологическими проблемами.</w:t>
            </w:r>
          </w:p>
          <w:p w:rsidR="00F65414" w:rsidRPr="00742431" w:rsidRDefault="00F65414" w:rsidP="006D2845">
            <w:pPr>
              <w:tabs>
                <w:tab w:val="left" w:pos="91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24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3.Ра</w:t>
            </w:r>
            <w:r w:rsidR="007F67D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звивать познавательный интерес </w:t>
            </w:r>
            <w:r w:rsidRPr="007424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обучающихся, умение сравнивать,</w:t>
            </w:r>
            <w:r w:rsidR="00554C12" w:rsidRPr="007424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анализировать,</w:t>
            </w:r>
            <w:r w:rsidRPr="007424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работать с текстом учебника.</w:t>
            </w:r>
          </w:p>
          <w:p w:rsidR="00F65414" w:rsidRPr="00742431" w:rsidRDefault="00F65414" w:rsidP="002D64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424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4.Воспитывать </w:t>
            </w:r>
            <w:r w:rsidR="002D64F1" w:rsidRPr="007424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бережн</w:t>
            </w:r>
            <w:r w:rsidR="002D64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ое отношение к окружающей среде, </w:t>
            </w:r>
            <w:r w:rsidRPr="007424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любовь к Родине, ч</w:t>
            </w:r>
            <w:r w:rsidR="002D64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увства гордости за свою Родину.</w:t>
            </w:r>
          </w:p>
        </w:tc>
      </w:tr>
      <w:tr w:rsidR="00DD72FC" w:rsidRPr="00742431" w:rsidTr="00465EDF">
        <w:tc>
          <w:tcPr>
            <w:tcW w:w="15559" w:type="dxa"/>
            <w:gridSpan w:val="4"/>
          </w:tcPr>
          <w:p w:rsidR="00F65414" w:rsidRPr="00742431" w:rsidRDefault="00F65414" w:rsidP="0046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DD72FC" w:rsidRPr="00742431" w:rsidTr="00465EDF">
        <w:trPr>
          <w:trHeight w:val="558"/>
        </w:trPr>
        <w:tc>
          <w:tcPr>
            <w:tcW w:w="4361" w:type="dxa"/>
            <w:gridSpan w:val="2"/>
          </w:tcPr>
          <w:p w:rsidR="00F65414" w:rsidRPr="00742431" w:rsidRDefault="00F65414" w:rsidP="0046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  <w:p w:rsidR="00F65414" w:rsidRPr="00742431" w:rsidRDefault="00F65414" w:rsidP="00EA243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243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обучающихся представление о субтропической зоне Черноморского побережья Кавказа. </w:t>
            </w:r>
          </w:p>
          <w:p w:rsidR="00F65414" w:rsidRPr="00742431" w:rsidRDefault="00F65414" w:rsidP="00EA243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2431">
              <w:rPr>
                <w:rFonts w:ascii="Times New Roman" w:hAnsi="Times New Roman" w:cs="Times New Roman"/>
                <w:sz w:val="24"/>
                <w:szCs w:val="24"/>
              </w:rPr>
              <w:t xml:space="preserve">Узнать богатый и разнообразный мир флоры. </w:t>
            </w:r>
          </w:p>
          <w:p w:rsidR="00F65414" w:rsidRPr="00742431" w:rsidRDefault="00F65414" w:rsidP="00EA243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431">
              <w:rPr>
                <w:rFonts w:ascii="Times New Roman" w:hAnsi="Times New Roman" w:cs="Times New Roman"/>
                <w:sz w:val="24"/>
                <w:szCs w:val="24"/>
              </w:rPr>
              <w:t>Узнать разнообразный мир фауны.</w:t>
            </w:r>
          </w:p>
          <w:p w:rsidR="00F65414" w:rsidRPr="00742431" w:rsidRDefault="00F65414" w:rsidP="00EE61E1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65414" w:rsidRPr="00742431" w:rsidRDefault="00F65414" w:rsidP="0046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</w:p>
          <w:p w:rsidR="00F65414" w:rsidRPr="00742431" w:rsidRDefault="00F65414" w:rsidP="00EE61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43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554C12" w:rsidRPr="00742431" w:rsidRDefault="00554C12" w:rsidP="00EE61E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43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в группах, подчиняться правилам работы в группе;</w:t>
            </w:r>
          </w:p>
          <w:p w:rsidR="00F65414" w:rsidRPr="00742431" w:rsidRDefault="00F65414" w:rsidP="00EA243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43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рефлексии собственной деятельности,</w:t>
            </w:r>
          </w:p>
          <w:p w:rsidR="00F65414" w:rsidRPr="00742431" w:rsidRDefault="00F65414" w:rsidP="00EA243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31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формированию умения определять общую цель и путь к её достижению;</w:t>
            </w:r>
          </w:p>
          <w:p w:rsidR="00F65414" w:rsidRPr="00742431" w:rsidRDefault="00F65414" w:rsidP="00EA243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31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своих действий.</w:t>
            </w:r>
          </w:p>
          <w:p w:rsidR="00F65414" w:rsidRPr="00742431" w:rsidRDefault="00F65414" w:rsidP="00EE61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43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F65414" w:rsidRPr="00742431" w:rsidRDefault="00F65414" w:rsidP="00EA2436">
            <w:pPr>
              <w:pStyle w:val="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431">
              <w:rPr>
                <w:rFonts w:ascii="Times New Roman" w:hAnsi="Times New Roman"/>
                <w:sz w:val="24"/>
                <w:szCs w:val="24"/>
              </w:rPr>
              <w:t>формирование умения работать с новой информацией по теме (отбирать, выделять, обобщать);</w:t>
            </w:r>
          </w:p>
          <w:p w:rsidR="00F65414" w:rsidRPr="00742431" w:rsidRDefault="00F65414" w:rsidP="00EA2436">
            <w:pPr>
              <w:pStyle w:val="a3"/>
              <w:numPr>
                <w:ilvl w:val="0"/>
                <w:numId w:val="10"/>
              </w:numPr>
              <w:spacing w:after="0" w:line="240" w:lineRule="auto"/>
              <w:ind w:right="-99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4243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анализ с целью выделения признаков, </w:t>
            </w:r>
          </w:p>
          <w:p w:rsidR="00F65414" w:rsidRPr="00742431" w:rsidRDefault="00DE0EE0" w:rsidP="00EA2436">
            <w:pPr>
              <w:pStyle w:val="a3"/>
              <w:numPr>
                <w:ilvl w:val="0"/>
                <w:numId w:val="10"/>
              </w:numPr>
              <w:spacing w:after="0" w:line="240" w:lineRule="auto"/>
              <w:ind w:right="-99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4243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="00F65414" w:rsidRPr="0074243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интез, как составление целого из частей, </w:t>
            </w:r>
          </w:p>
          <w:p w:rsidR="00F65414" w:rsidRPr="00742431" w:rsidRDefault="00F65414" w:rsidP="00EA243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4243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выбор оснований для сравнения, классификации </w:t>
            </w:r>
            <w:r w:rsidRPr="0074243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объектов (</w:t>
            </w:r>
            <w:r w:rsidRPr="00742431">
              <w:rPr>
                <w:rFonts w:ascii="Times New Roman" w:hAnsi="Times New Roman" w:cs="Times New Roman"/>
                <w:sz w:val="24"/>
                <w:szCs w:val="24"/>
              </w:rPr>
              <w:t>отличать животных и растений субтропической зоны).</w:t>
            </w:r>
          </w:p>
          <w:p w:rsidR="00F65414" w:rsidRPr="00742431" w:rsidRDefault="00F65414" w:rsidP="00EE61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43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F65414" w:rsidRPr="00742431" w:rsidRDefault="00F65414" w:rsidP="00EA2436">
            <w:pPr>
              <w:pStyle w:val="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431">
              <w:rPr>
                <w:rFonts w:ascii="Times New Roman" w:hAnsi="Times New Roman"/>
                <w:sz w:val="24"/>
                <w:szCs w:val="24"/>
              </w:rPr>
              <w:t>формирование умения выстраивать речевые высказывания, обосновывать и доказывать личное мнение,</w:t>
            </w:r>
          </w:p>
          <w:p w:rsidR="00F65414" w:rsidRPr="00742431" w:rsidRDefault="00F65414" w:rsidP="00EA2436">
            <w:pPr>
              <w:pStyle w:val="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43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инициативное сотрудничество в поиске и сборе информации, оценка действий партнера (</w:t>
            </w:r>
            <w:r w:rsidRPr="00742431">
              <w:rPr>
                <w:rFonts w:ascii="Times New Roman" w:hAnsi="Times New Roman"/>
                <w:sz w:val="24"/>
                <w:szCs w:val="24"/>
              </w:rPr>
              <w:t>слушать товарища, договариваться в группе, распределять обязанности в группе)</w:t>
            </w:r>
            <w:r w:rsidRPr="0074243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F65414" w:rsidRPr="00742431" w:rsidRDefault="00F65414" w:rsidP="00EE61E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F65414" w:rsidRPr="008766C7" w:rsidRDefault="00F65414" w:rsidP="00465ED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</w:t>
            </w:r>
          </w:p>
          <w:p w:rsidR="00F65414" w:rsidRPr="00742431" w:rsidRDefault="00F65414" w:rsidP="00C75EF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C7">
              <w:rPr>
                <w:rFonts w:ascii="Times New Roman" w:hAnsi="Times New Roman" w:cs="Times New Roman"/>
                <w:sz w:val="24"/>
                <w:szCs w:val="24"/>
              </w:rPr>
              <w:t>Работа над самооценкой и пониманием причин успеха/ неуспех</w:t>
            </w:r>
            <w:bookmarkStart w:id="0" w:name="_GoBack"/>
            <w:bookmarkEnd w:id="0"/>
            <w:r w:rsidRPr="008766C7">
              <w:rPr>
                <w:rFonts w:ascii="Times New Roman" w:hAnsi="Times New Roman" w:cs="Times New Roman"/>
                <w:sz w:val="24"/>
                <w:szCs w:val="24"/>
              </w:rPr>
              <w:t>а в учебной деятельности</w:t>
            </w:r>
          </w:p>
        </w:tc>
      </w:tr>
      <w:tr w:rsidR="00DD72FC" w:rsidRPr="00742431" w:rsidTr="007F67D6">
        <w:tc>
          <w:tcPr>
            <w:tcW w:w="2518" w:type="dxa"/>
          </w:tcPr>
          <w:p w:rsidR="00F65414" w:rsidRPr="00742431" w:rsidRDefault="00F65414" w:rsidP="00465ED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4243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Методы и формы обучения</w:t>
            </w:r>
          </w:p>
        </w:tc>
        <w:tc>
          <w:tcPr>
            <w:tcW w:w="13041" w:type="dxa"/>
            <w:gridSpan w:val="3"/>
          </w:tcPr>
          <w:p w:rsidR="00F65414" w:rsidRPr="00742431" w:rsidRDefault="00F65414" w:rsidP="00465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243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Формы:</w:t>
            </w:r>
            <w:r w:rsidRPr="007424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фронтальная, групповая. </w:t>
            </w:r>
          </w:p>
          <w:p w:rsidR="00F65414" w:rsidRPr="00742431" w:rsidRDefault="00F65414" w:rsidP="00465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243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Методы:</w:t>
            </w:r>
            <w:r w:rsidRPr="007424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словесный, нагл</w:t>
            </w:r>
            <w:r w:rsidR="00DE0EE0" w:rsidRPr="007424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ядный, практический,</w:t>
            </w:r>
            <w:r w:rsidR="0055478C" w:rsidRPr="007424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55478C" w:rsidRPr="00742431">
              <w:rPr>
                <w:rFonts w:ascii="Times New Roman" w:hAnsi="Times New Roman" w:cs="Times New Roman"/>
                <w:sz w:val="28"/>
                <w:szCs w:val="24"/>
              </w:rPr>
              <w:t>частично-поисковый</w:t>
            </w:r>
            <w:r w:rsidR="00DE0EE0" w:rsidRPr="0074243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DD72FC" w:rsidRPr="00742431" w:rsidTr="007F67D6">
        <w:trPr>
          <w:trHeight w:val="436"/>
        </w:trPr>
        <w:tc>
          <w:tcPr>
            <w:tcW w:w="2518" w:type="dxa"/>
          </w:tcPr>
          <w:p w:rsidR="00F65414" w:rsidRPr="00742431" w:rsidRDefault="00F65414" w:rsidP="00465ED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</w:pPr>
            <w:r w:rsidRPr="00742431">
              <w:rPr>
                <w:rFonts w:ascii="Times New Roman" w:hAnsi="Times New Roman" w:cs="Times New Roman"/>
                <w:b/>
                <w:sz w:val="28"/>
                <w:szCs w:val="24"/>
              </w:rPr>
              <w:t>Технологии занятия:</w:t>
            </w:r>
          </w:p>
        </w:tc>
        <w:tc>
          <w:tcPr>
            <w:tcW w:w="13041" w:type="dxa"/>
            <w:gridSpan w:val="3"/>
          </w:tcPr>
          <w:p w:rsidR="00F65414" w:rsidRPr="00742431" w:rsidRDefault="00F65414" w:rsidP="00742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2431">
              <w:rPr>
                <w:rFonts w:ascii="Times New Roman" w:hAnsi="Times New Roman" w:cs="Times New Roman"/>
                <w:sz w:val="28"/>
                <w:szCs w:val="24"/>
              </w:rPr>
              <w:t>Технология ИКТ, системно-деятельностный подход, контрольно-оценивающая деятельность.</w:t>
            </w:r>
          </w:p>
        </w:tc>
      </w:tr>
      <w:tr w:rsidR="00DD72FC" w:rsidRPr="00742431" w:rsidTr="007F67D6">
        <w:tc>
          <w:tcPr>
            <w:tcW w:w="2518" w:type="dxa"/>
          </w:tcPr>
          <w:p w:rsidR="00F65414" w:rsidRPr="00742431" w:rsidRDefault="00F65414" w:rsidP="00465ED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4243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Межпредметные связи </w:t>
            </w:r>
          </w:p>
        </w:tc>
        <w:tc>
          <w:tcPr>
            <w:tcW w:w="13041" w:type="dxa"/>
            <w:gridSpan w:val="3"/>
          </w:tcPr>
          <w:p w:rsidR="00F65414" w:rsidRPr="00742431" w:rsidRDefault="00F65414" w:rsidP="00465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24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Окружающий мир, литературное чтение</w:t>
            </w:r>
            <w:r w:rsidR="00DD72FC" w:rsidRPr="007424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русский язык.</w:t>
            </w:r>
          </w:p>
        </w:tc>
      </w:tr>
      <w:tr w:rsidR="00F65414" w:rsidRPr="00742431" w:rsidTr="007F67D6">
        <w:tc>
          <w:tcPr>
            <w:tcW w:w="2518" w:type="dxa"/>
          </w:tcPr>
          <w:p w:rsidR="00F65414" w:rsidRPr="00742431" w:rsidRDefault="00F65414" w:rsidP="00465ED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4243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Оборудование</w:t>
            </w:r>
          </w:p>
        </w:tc>
        <w:tc>
          <w:tcPr>
            <w:tcW w:w="13041" w:type="dxa"/>
            <w:gridSpan w:val="3"/>
          </w:tcPr>
          <w:p w:rsidR="00F65414" w:rsidRPr="00742431" w:rsidRDefault="00DD72FC" w:rsidP="00465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2431"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="0055478C" w:rsidRPr="00742431">
              <w:rPr>
                <w:rFonts w:ascii="Times New Roman" w:hAnsi="Times New Roman" w:cs="Times New Roman"/>
                <w:sz w:val="28"/>
                <w:szCs w:val="24"/>
              </w:rPr>
              <w:t>ультимедийное оборудование, презентация к уроку, учебник, рабочая тетрадь</w:t>
            </w:r>
          </w:p>
        </w:tc>
      </w:tr>
    </w:tbl>
    <w:p w:rsidR="00FE327F" w:rsidRPr="00742431" w:rsidRDefault="00FE327F" w:rsidP="00465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E327F" w:rsidRPr="00742431" w:rsidRDefault="00FE327F" w:rsidP="00465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2431">
        <w:rPr>
          <w:rFonts w:ascii="Times New Roman" w:hAnsi="Times New Roman" w:cs="Times New Roman"/>
          <w:b/>
          <w:sz w:val="28"/>
          <w:szCs w:val="24"/>
        </w:rPr>
        <w:t>Ход занятия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7797"/>
        <w:gridCol w:w="2409"/>
        <w:gridCol w:w="2465"/>
      </w:tblGrid>
      <w:tr w:rsidR="00DD72FC" w:rsidRPr="00742431" w:rsidTr="00D37E88">
        <w:tc>
          <w:tcPr>
            <w:tcW w:w="2943" w:type="dxa"/>
            <w:vAlign w:val="center"/>
          </w:tcPr>
          <w:p w:rsidR="00FE327F" w:rsidRPr="00742431" w:rsidRDefault="00FE327F" w:rsidP="00465ED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4243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Этап занятия</w:t>
            </w:r>
          </w:p>
        </w:tc>
        <w:tc>
          <w:tcPr>
            <w:tcW w:w="7797" w:type="dxa"/>
            <w:vAlign w:val="center"/>
          </w:tcPr>
          <w:p w:rsidR="00FE327F" w:rsidRPr="00742431" w:rsidRDefault="00FE327F" w:rsidP="00465ED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4243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Действия учителя</w:t>
            </w:r>
          </w:p>
        </w:tc>
        <w:tc>
          <w:tcPr>
            <w:tcW w:w="2409" w:type="dxa"/>
            <w:vAlign w:val="center"/>
          </w:tcPr>
          <w:p w:rsidR="00FE327F" w:rsidRPr="00742431" w:rsidRDefault="00FE327F" w:rsidP="00465ED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4243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Действия ученика</w:t>
            </w:r>
          </w:p>
        </w:tc>
        <w:tc>
          <w:tcPr>
            <w:tcW w:w="2465" w:type="dxa"/>
            <w:vAlign w:val="center"/>
          </w:tcPr>
          <w:p w:rsidR="00FE327F" w:rsidRPr="00742431" w:rsidRDefault="00FE327F" w:rsidP="00465ED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4243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Примечания</w:t>
            </w:r>
          </w:p>
        </w:tc>
      </w:tr>
      <w:tr w:rsidR="00DD72FC" w:rsidRPr="00742431" w:rsidTr="00D37E88">
        <w:trPr>
          <w:trHeight w:val="798"/>
        </w:trPr>
        <w:tc>
          <w:tcPr>
            <w:tcW w:w="2943" w:type="dxa"/>
          </w:tcPr>
          <w:p w:rsidR="00FE327F" w:rsidRPr="00742431" w:rsidRDefault="002B74EF" w:rsidP="007F67D6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4243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1. </w:t>
            </w:r>
            <w:r w:rsidR="00FE327F" w:rsidRPr="00742431">
              <w:rPr>
                <w:rFonts w:ascii="Times New Roman" w:hAnsi="Times New Roman" w:cs="Times New Roman"/>
                <w:b/>
                <w:sz w:val="28"/>
                <w:szCs w:val="24"/>
              </w:rPr>
              <w:t>Организация класса на работу</w:t>
            </w:r>
            <w:r w:rsidR="001A635C" w:rsidRPr="0074243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</w:p>
        </w:tc>
        <w:tc>
          <w:tcPr>
            <w:tcW w:w="7797" w:type="dxa"/>
          </w:tcPr>
          <w:p w:rsidR="00CE76A3" w:rsidRPr="00742431" w:rsidRDefault="002C1B3F" w:rsidP="00465ED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42431">
              <w:rPr>
                <w:rFonts w:ascii="Times New Roman" w:hAnsi="Times New Roman" w:cs="Times New Roman"/>
                <w:sz w:val="28"/>
                <w:szCs w:val="24"/>
              </w:rPr>
              <w:t>На уроках окружающего мира мы с вами знакомились с природными зонами нашей страны.</w:t>
            </w:r>
          </w:p>
          <w:p w:rsidR="002C1B3F" w:rsidRPr="00742431" w:rsidRDefault="007F67D6" w:rsidP="002C1B3F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Ребята, </w:t>
            </w:r>
            <w:r w:rsidR="002C1B3F" w:rsidRPr="00742431">
              <w:rPr>
                <w:rFonts w:ascii="Times New Roman" w:hAnsi="Times New Roman" w:cs="Times New Roman"/>
                <w:sz w:val="28"/>
                <w:szCs w:val="24"/>
              </w:rPr>
              <w:t>а как вы думаете</w:t>
            </w:r>
            <w:r w:rsidR="00DD72FC" w:rsidRPr="00742431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2C1B3F" w:rsidRPr="00742431">
              <w:rPr>
                <w:rFonts w:ascii="Times New Roman" w:hAnsi="Times New Roman" w:cs="Times New Roman"/>
                <w:sz w:val="28"/>
                <w:szCs w:val="24"/>
              </w:rPr>
              <w:t xml:space="preserve"> все ли природные зоны мы изучили и узнали?</w:t>
            </w:r>
          </w:p>
        </w:tc>
        <w:tc>
          <w:tcPr>
            <w:tcW w:w="2409" w:type="dxa"/>
          </w:tcPr>
          <w:p w:rsidR="00FE327F" w:rsidRPr="00742431" w:rsidRDefault="00AA2562" w:rsidP="00465ED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Предполагаемый ответ: </w:t>
            </w:r>
            <w:r w:rsidR="00BD0530" w:rsidRPr="00742431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="00CE76A3" w:rsidRPr="00742431">
              <w:rPr>
                <w:rFonts w:ascii="Times New Roman" w:hAnsi="Times New Roman" w:cs="Times New Roman"/>
                <w:sz w:val="28"/>
                <w:szCs w:val="24"/>
              </w:rPr>
              <w:t>ет, не изучили</w:t>
            </w:r>
            <w:r w:rsidR="007F67D6">
              <w:rPr>
                <w:rFonts w:ascii="Times New Roman" w:hAnsi="Times New Roman" w:cs="Times New Roman"/>
                <w:sz w:val="28"/>
                <w:szCs w:val="24"/>
              </w:rPr>
              <w:t xml:space="preserve"> еще одну </w:t>
            </w:r>
            <w:r w:rsidR="00742431" w:rsidRPr="00742431">
              <w:rPr>
                <w:rFonts w:ascii="Times New Roman" w:hAnsi="Times New Roman" w:cs="Times New Roman"/>
                <w:sz w:val="28"/>
                <w:szCs w:val="24"/>
              </w:rPr>
              <w:t xml:space="preserve">природную зону –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…….</w:t>
            </w:r>
            <w:r w:rsidR="00CE76A3" w:rsidRPr="0074243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465" w:type="dxa"/>
          </w:tcPr>
          <w:p w:rsidR="00FE327F" w:rsidRPr="00742431" w:rsidRDefault="007F67D6" w:rsidP="00465ED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2431">
              <w:rPr>
                <w:rFonts w:ascii="Times New Roman" w:hAnsi="Times New Roman" w:cs="Times New Roman"/>
                <w:sz w:val="28"/>
                <w:szCs w:val="24"/>
              </w:rPr>
              <w:t>Эмоциональный настрой</w:t>
            </w:r>
          </w:p>
        </w:tc>
      </w:tr>
      <w:tr w:rsidR="00DD72FC" w:rsidRPr="00742431" w:rsidTr="00D37E88">
        <w:tc>
          <w:tcPr>
            <w:tcW w:w="2943" w:type="dxa"/>
          </w:tcPr>
          <w:p w:rsidR="00FE327F" w:rsidRPr="00742431" w:rsidRDefault="00FE327F" w:rsidP="00465E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4243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2.</w:t>
            </w:r>
            <w:r w:rsidR="000222F8" w:rsidRPr="00742431">
              <w:rPr>
                <w:rFonts w:ascii="Times New Roman" w:hAnsi="Times New Roman" w:cs="Times New Roman"/>
                <w:b/>
                <w:sz w:val="28"/>
                <w:szCs w:val="24"/>
              </w:rPr>
              <w:t>Предъявление практической задачи</w:t>
            </w:r>
            <w:r w:rsidR="004C6ED8" w:rsidRPr="0074243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7797" w:type="dxa"/>
          </w:tcPr>
          <w:p w:rsidR="002C1B3F" w:rsidRPr="00742431" w:rsidRDefault="007F67D6" w:rsidP="00B21915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  <w:t xml:space="preserve">- А </w:t>
            </w:r>
            <w:r w:rsidR="00B21915" w:rsidRPr="00742431"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  <w:t xml:space="preserve">кто из вас отдыхал на море? </w:t>
            </w:r>
          </w:p>
          <w:p w:rsidR="00B21915" w:rsidRPr="00742431" w:rsidRDefault="00DD72FC" w:rsidP="00B21915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</w:pPr>
            <w:r w:rsidRPr="00742431"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  <w:t xml:space="preserve">А </w:t>
            </w:r>
            <w:r w:rsidR="00B21915" w:rsidRPr="00742431"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  <w:t>море может быть связано с темой нашего урока?</w:t>
            </w:r>
          </w:p>
          <w:p w:rsidR="00DD72FC" w:rsidRPr="00742431" w:rsidRDefault="00B21915" w:rsidP="00B21915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</w:pPr>
            <w:r w:rsidRPr="00742431"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  <w:t>- Кто знает, в какой природной зоне он был?</w:t>
            </w:r>
          </w:p>
          <w:p w:rsidR="00DD72FC" w:rsidRPr="00742431" w:rsidRDefault="00DD72FC" w:rsidP="00B21915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</w:pPr>
            <w:r w:rsidRPr="00742431"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  <w:t>Откройте учебник, оглавление, найдите название природной зоны</w:t>
            </w:r>
            <w:r w:rsidR="00742431" w:rsidRPr="00742431"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  <w:t>,</w:t>
            </w:r>
            <w:r w:rsidRPr="00742431"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  <w:t xml:space="preserve"> о которой, мы сегодня будем говорить.</w:t>
            </w:r>
          </w:p>
          <w:p w:rsidR="00DD72FC" w:rsidRPr="00742431" w:rsidRDefault="00DD72FC" w:rsidP="00B21915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</w:pPr>
          </w:p>
          <w:p w:rsidR="00DD72FC" w:rsidRPr="00742431" w:rsidRDefault="00DD72FC" w:rsidP="00B21915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</w:pPr>
          </w:p>
          <w:p w:rsidR="00B21915" w:rsidRPr="00742431" w:rsidRDefault="00B21915" w:rsidP="00B21915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</w:pPr>
            <w:r w:rsidRPr="00742431"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  <w:t xml:space="preserve"> </w:t>
            </w:r>
          </w:p>
          <w:p w:rsidR="00FE327F" w:rsidRPr="00742431" w:rsidRDefault="00FE327F" w:rsidP="00C96887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</w:tcPr>
          <w:p w:rsidR="00C96887" w:rsidRPr="00742431" w:rsidRDefault="00C96887" w:rsidP="00C96887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</w:pPr>
            <w:r w:rsidRPr="00742431"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  <w:lastRenderedPageBreak/>
              <w:t xml:space="preserve"> </w:t>
            </w:r>
            <w:r w:rsidR="00AA2562">
              <w:rPr>
                <w:rFonts w:ascii="Times New Roman" w:hAnsi="Times New Roman" w:cs="Times New Roman"/>
                <w:sz w:val="28"/>
                <w:szCs w:val="24"/>
              </w:rPr>
              <w:t xml:space="preserve">Предполагаемый ответ: </w:t>
            </w:r>
            <w:r w:rsidR="00742431" w:rsidRPr="00742431">
              <w:rPr>
                <w:rFonts w:ascii="Times New Roman" w:hAnsi="Times New Roman" w:cs="Times New Roman"/>
                <w:bCs/>
                <w:iCs/>
                <w:sz w:val="28"/>
                <w:szCs w:val="24"/>
                <w:shd w:val="clear" w:color="auto" w:fill="FFFFFF"/>
              </w:rPr>
              <w:t>Мы узнали, что есть зона С</w:t>
            </w:r>
            <w:r w:rsidR="007F67D6">
              <w:rPr>
                <w:rFonts w:ascii="Times New Roman" w:hAnsi="Times New Roman" w:cs="Times New Roman"/>
                <w:bCs/>
                <w:iCs/>
                <w:sz w:val="28"/>
                <w:szCs w:val="24"/>
                <w:shd w:val="clear" w:color="auto" w:fill="FFFFFF"/>
              </w:rPr>
              <w:t>убтропиков</w:t>
            </w:r>
          </w:p>
          <w:p w:rsidR="00FE327F" w:rsidRPr="00742431" w:rsidRDefault="00FE327F" w:rsidP="00EF108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65" w:type="dxa"/>
          </w:tcPr>
          <w:p w:rsidR="000C18CB" w:rsidRPr="00742431" w:rsidRDefault="00C96887" w:rsidP="00465ED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2431">
              <w:rPr>
                <w:rFonts w:ascii="Times New Roman" w:hAnsi="Times New Roman" w:cs="Times New Roman"/>
                <w:sz w:val="28"/>
                <w:szCs w:val="24"/>
              </w:rPr>
              <w:t>презентация</w:t>
            </w:r>
            <w:r w:rsidR="007F67D6">
              <w:rPr>
                <w:rFonts w:ascii="Times New Roman" w:hAnsi="Times New Roman" w:cs="Times New Roman"/>
                <w:sz w:val="28"/>
                <w:szCs w:val="24"/>
              </w:rPr>
              <w:t xml:space="preserve"> со звуковым сопровождением -</w:t>
            </w:r>
            <w:r w:rsidR="007F67D6" w:rsidRPr="0074243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F67D6">
              <w:rPr>
                <w:rFonts w:ascii="Times New Roman" w:hAnsi="Times New Roman" w:cs="Times New Roman"/>
                <w:sz w:val="28"/>
                <w:szCs w:val="24"/>
              </w:rPr>
              <w:t>шум моря</w:t>
            </w:r>
          </w:p>
        </w:tc>
      </w:tr>
      <w:tr w:rsidR="00DD72FC" w:rsidRPr="00742431" w:rsidTr="00D37E88">
        <w:trPr>
          <w:trHeight w:val="736"/>
        </w:trPr>
        <w:tc>
          <w:tcPr>
            <w:tcW w:w="2943" w:type="dxa"/>
            <w:tcBorders>
              <w:bottom w:val="single" w:sz="4" w:space="0" w:color="auto"/>
            </w:tcBorders>
          </w:tcPr>
          <w:p w:rsidR="004C6ED8" w:rsidRPr="00742431" w:rsidRDefault="001A635C" w:rsidP="00465ED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2562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 </w:t>
            </w:r>
            <w:r w:rsidR="004C6ED8" w:rsidRPr="00AA2562">
              <w:rPr>
                <w:rFonts w:ascii="Times New Roman" w:hAnsi="Times New Roman" w:cs="Times New Roman"/>
                <w:b/>
                <w:sz w:val="28"/>
                <w:szCs w:val="24"/>
              </w:rPr>
              <w:t>3.</w:t>
            </w:r>
            <w:r w:rsidR="007F67D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Определение </w:t>
            </w:r>
            <w:r w:rsidR="009F34FC" w:rsidRPr="00AA2562">
              <w:rPr>
                <w:rFonts w:ascii="Times New Roman" w:hAnsi="Times New Roman" w:cs="Times New Roman"/>
                <w:b/>
                <w:sz w:val="28"/>
                <w:szCs w:val="24"/>
              </w:rPr>
              <w:t>темы</w:t>
            </w:r>
            <w:r w:rsidR="009F34FC" w:rsidRPr="0074243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7F67D6">
              <w:rPr>
                <w:rFonts w:ascii="Times New Roman" w:hAnsi="Times New Roman" w:cs="Times New Roman"/>
                <w:b/>
                <w:sz w:val="28"/>
                <w:szCs w:val="24"/>
              </w:rPr>
              <w:t>урока.</w:t>
            </w:r>
            <w:r w:rsidR="000C18CB" w:rsidRPr="0074243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4C6ED8" w:rsidRPr="00742431">
              <w:rPr>
                <w:rFonts w:ascii="Times New Roman" w:hAnsi="Times New Roman" w:cs="Times New Roman"/>
                <w:b/>
                <w:sz w:val="28"/>
                <w:szCs w:val="24"/>
              </w:rPr>
              <w:t>Целеполагание.</w:t>
            </w:r>
          </w:p>
          <w:p w:rsidR="009F34FC" w:rsidRPr="00742431" w:rsidRDefault="009F34FC" w:rsidP="00AA256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C96887" w:rsidRPr="00742431" w:rsidRDefault="002C1B3F" w:rsidP="00C9688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42431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DD72FC" w:rsidRPr="00742431">
              <w:rPr>
                <w:rFonts w:ascii="Times New Roman" w:hAnsi="Times New Roman" w:cs="Times New Roman"/>
                <w:sz w:val="28"/>
                <w:szCs w:val="24"/>
              </w:rPr>
              <w:t xml:space="preserve">Сформулируйте </w:t>
            </w:r>
            <w:r w:rsidR="00742431" w:rsidRPr="00742431">
              <w:rPr>
                <w:rFonts w:ascii="Times New Roman" w:hAnsi="Times New Roman" w:cs="Times New Roman"/>
                <w:sz w:val="28"/>
                <w:szCs w:val="24"/>
              </w:rPr>
              <w:t>тему</w:t>
            </w:r>
            <w:r w:rsidR="00C96887" w:rsidRPr="00742431">
              <w:rPr>
                <w:rFonts w:ascii="Times New Roman" w:hAnsi="Times New Roman" w:cs="Times New Roman"/>
                <w:sz w:val="28"/>
                <w:szCs w:val="24"/>
              </w:rPr>
              <w:t xml:space="preserve"> нашего урока</w:t>
            </w:r>
            <w:r w:rsidR="00DD72FC" w:rsidRPr="0074243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C96887" w:rsidRPr="0074243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F67D6" w:rsidRPr="007F67D6" w:rsidRDefault="007F67D6" w:rsidP="007F67D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42431">
              <w:rPr>
                <w:rFonts w:ascii="Times New Roman" w:hAnsi="Times New Roman" w:cs="Times New Roman"/>
                <w:sz w:val="28"/>
                <w:szCs w:val="24"/>
              </w:rPr>
              <w:t>Цель.</w:t>
            </w:r>
            <w:r w:rsidRPr="007F67D6">
              <w:rPr>
                <w:rFonts w:ascii="Times New Roman" w:hAnsi="Times New Roman" w:cs="Times New Roman"/>
                <w:sz w:val="28"/>
                <w:szCs w:val="24"/>
              </w:rPr>
              <w:t xml:space="preserve"> Что мы должны узнать?</w:t>
            </w:r>
          </w:p>
          <w:p w:rsidR="00FE327F" w:rsidRPr="00742431" w:rsidRDefault="00FE327F" w:rsidP="00DE0EE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E327F" w:rsidRPr="00742431" w:rsidRDefault="00AA2562" w:rsidP="007F67D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Предполагаемый ответ: </w:t>
            </w:r>
            <w:r w:rsidR="00C96887" w:rsidRPr="00742431">
              <w:rPr>
                <w:rFonts w:ascii="Times New Roman" w:hAnsi="Times New Roman" w:cs="Times New Roman"/>
                <w:sz w:val="28"/>
                <w:szCs w:val="24"/>
              </w:rPr>
              <w:t xml:space="preserve">Наша </w:t>
            </w:r>
            <w:r w:rsidR="00DE0EE0" w:rsidRPr="00742431">
              <w:rPr>
                <w:rFonts w:ascii="Times New Roman" w:hAnsi="Times New Roman" w:cs="Times New Roman"/>
                <w:sz w:val="28"/>
                <w:szCs w:val="24"/>
              </w:rPr>
              <w:t>цель</w:t>
            </w:r>
            <w:r w:rsidR="00C96887" w:rsidRPr="00742431">
              <w:rPr>
                <w:rFonts w:ascii="Times New Roman" w:hAnsi="Times New Roman" w:cs="Times New Roman"/>
                <w:sz w:val="28"/>
                <w:szCs w:val="24"/>
              </w:rPr>
              <w:t xml:space="preserve"> – познакомиться с растительным и животным миром этой зоны, а также уз</w:t>
            </w:r>
            <w:r w:rsidR="007F67D6">
              <w:rPr>
                <w:rFonts w:ascii="Times New Roman" w:hAnsi="Times New Roman" w:cs="Times New Roman"/>
                <w:sz w:val="28"/>
                <w:szCs w:val="24"/>
              </w:rPr>
              <w:t>нать об экологических проблемах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1F6BFA" w:rsidRPr="00742431" w:rsidRDefault="007F67D6" w:rsidP="0069781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2431">
              <w:rPr>
                <w:rFonts w:ascii="Times New Roman" w:hAnsi="Times New Roman" w:cs="Times New Roman"/>
                <w:sz w:val="28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 </w:t>
            </w:r>
            <w:r w:rsidRPr="00742431">
              <w:rPr>
                <w:rFonts w:ascii="Times New Roman" w:hAnsi="Times New Roman" w:cs="Times New Roman"/>
                <w:sz w:val="28"/>
                <w:szCs w:val="24"/>
              </w:rPr>
              <w:t>учащихся к открытию нового знания.</w:t>
            </w:r>
          </w:p>
        </w:tc>
      </w:tr>
      <w:tr w:rsidR="00DD72FC" w:rsidRPr="00742431" w:rsidTr="00D37E88">
        <w:trPr>
          <w:trHeight w:val="78"/>
        </w:trPr>
        <w:tc>
          <w:tcPr>
            <w:tcW w:w="2943" w:type="dxa"/>
            <w:tcBorders>
              <w:top w:val="single" w:sz="4" w:space="0" w:color="auto"/>
            </w:tcBorders>
          </w:tcPr>
          <w:p w:rsidR="00697816" w:rsidRPr="00742431" w:rsidRDefault="009F34FC" w:rsidP="00697816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42431">
              <w:rPr>
                <w:rFonts w:ascii="Times New Roman" w:hAnsi="Times New Roman" w:cs="Times New Roman"/>
                <w:b/>
                <w:sz w:val="28"/>
                <w:szCs w:val="24"/>
              </w:rPr>
              <w:t>4.</w:t>
            </w:r>
            <w:r w:rsidR="00AA256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Работа</w:t>
            </w:r>
            <w:r w:rsidR="00697816" w:rsidRPr="0074243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в группах</w:t>
            </w:r>
          </w:p>
          <w:p w:rsidR="00554C12" w:rsidRPr="00742431" w:rsidRDefault="00554C12" w:rsidP="00697816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54C12" w:rsidRPr="00742431" w:rsidRDefault="00554C12" w:rsidP="00697816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54C12" w:rsidRPr="00742431" w:rsidRDefault="00554C12" w:rsidP="00697816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54C12" w:rsidRPr="00742431" w:rsidRDefault="00554C12" w:rsidP="00697816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54C12" w:rsidRPr="00742431" w:rsidRDefault="00554C12" w:rsidP="00697816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54C12" w:rsidRPr="00742431" w:rsidRDefault="00554C12" w:rsidP="00697816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54C12" w:rsidRPr="00742431" w:rsidRDefault="00554C12" w:rsidP="0069781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9F34FC" w:rsidRPr="00742431" w:rsidRDefault="009F34FC" w:rsidP="00465E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D37E88" w:rsidRPr="00742431" w:rsidRDefault="00D37E88" w:rsidP="00AA2562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  <w:shd w:val="clear" w:color="auto" w:fill="FFFFFF"/>
              </w:rPr>
            </w:pPr>
            <w:r w:rsidRPr="00742431">
              <w:rPr>
                <w:rFonts w:ascii="Times New Roman" w:hAnsi="Times New Roman" w:cs="Times New Roman"/>
                <w:bCs/>
                <w:iCs/>
                <w:sz w:val="28"/>
                <w:szCs w:val="24"/>
                <w:shd w:val="clear" w:color="auto" w:fill="FFFFFF"/>
              </w:rPr>
              <w:t>Предлагаю вам отправиться в научную экспедицию по побережью Чёрного моря.</w:t>
            </w:r>
          </w:p>
          <w:p w:rsidR="00D37E88" w:rsidRPr="00742431" w:rsidRDefault="00D37E88" w:rsidP="00AA2562">
            <w:pPr>
              <w:ind w:right="-180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742431">
              <w:rPr>
                <w:rFonts w:ascii="Times New Roman" w:hAnsi="Times New Roman" w:cs="Times New Roman"/>
                <w:sz w:val="28"/>
                <w:szCs w:val="24"/>
              </w:rPr>
              <w:t xml:space="preserve">- Разделившись на группы, вы будете представлять группы различных ученых, исследующих новую природную зону по </w:t>
            </w:r>
            <w:r w:rsidRPr="00742431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вопросам ваших инструкционных карт.</w:t>
            </w:r>
          </w:p>
          <w:p w:rsidR="00D37E88" w:rsidRPr="00742431" w:rsidRDefault="00D37E88" w:rsidP="00AA2562">
            <w:pPr>
              <w:ind w:right="-180"/>
              <w:rPr>
                <w:rFonts w:ascii="Times New Roman" w:hAnsi="Times New Roman" w:cs="Times New Roman"/>
                <w:sz w:val="28"/>
                <w:szCs w:val="24"/>
              </w:rPr>
            </w:pPr>
            <w:r w:rsidRPr="00742431">
              <w:rPr>
                <w:rFonts w:ascii="Times New Roman" w:hAnsi="Times New Roman" w:cs="Times New Roman"/>
                <w:sz w:val="28"/>
                <w:szCs w:val="24"/>
              </w:rPr>
              <w:t>- Наше исследование пройдет по плану. Давайте вместе обозначим пункты плана, по которым мы будем изучать природную зону «Субтропики»</w:t>
            </w:r>
          </w:p>
          <w:p w:rsidR="00D37E88" w:rsidRPr="00742431" w:rsidRDefault="00D37E88" w:rsidP="00AA2562">
            <w:pPr>
              <w:ind w:right="-180"/>
              <w:rPr>
                <w:rFonts w:ascii="Times New Roman" w:hAnsi="Times New Roman" w:cs="Times New Roman"/>
                <w:sz w:val="28"/>
                <w:szCs w:val="24"/>
              </w:rPr>
            </w:pPr>
            <w:r w:rsidRPr="00742431">
              <w:rPr>
                <w:rFonts w:ascii="Times New Roman" w:hAnsi="Times New Roman" w:cs="Times New Roman"/>
                <w:b/>
                <w:sz w:val="28"/>
                <w:szCs w:val="24"/>
              </w:rPr>
              <w:t>Составление плана:</w:t>
            </w:r>
          </w:p>
          <w:p w:rsidR="00D37E88" w:rsidRPr="00742431" w:rsidRDefault="00D37E88" w:rsidP="00AA2562">
            <w:pPr>
              <w:numPr>
                <w:ilvl w:val="0"/>
                <w:numId w:val="4"/>
              </w:numPr>
              <w:ind w:right="-180"/>
              <w:rPr>
                <w:rFonts w:ascii="Times New Roman" w:hAnsi="Times New Roman" w:cs="Times New Roman"/>
                <w:sz w:val="28"/>
                <w:szCs w:val="24"/>
              </w:rPr>
            </w:pPr>
            <w:r w:rsidRPr="00742431">
              <w:rPr>
                <w:rFonts w:ascii="Times New Roman" w:hAnsi="Times New Roman" w:cs="Times New Roman"/>
                <w:sz w:val="28"/>
                <w:szCs w:val="24"/>
              </w:rPr>
              <w:t>Географическое положение.</w:t>
            </w:r>
          </w:p>
          <w:p w:rsidR="00D37E88" w:rsidRPr="00742431" w:rsidRDefault="00D37E88" w:rsidP="00AA2562">
            <w:pPr>
              <w:numPr>
                <w:ilvl w:val="0"/>
                <w:numId w:val="4"/>
              </w:numPr>
              <w:ind w:right="-180"/>
              <w:rPr>
                <w:rFonts w:ascii="Times New Roman" w:hAnsi="Times New Roman" w:cs="Times New Roman"/>
                <w:sz w:val="28"/>
                <w:szCs w:val="24"/>
              </w:rPr>
            </w:pPr>
            <w:r w:rsidRPr="00742431">
              <w:rPr>
                <w:rFonts w:ascii="Times New Roman" w:hAnsi="Times New Roman" w:cs="Times New Roman"/>
                <w:sz w:val="28"/>
                <w:szCs w:val="24"/>
              </w:rPr>
              <w:t>Природные условия.</w:t>
            </w:r>
          </w:p>
          <w:p w:rsidR="00D37E88" w:rsidRPr="00742431" w:rsidRDefault="00D37E88" w:rsidP="00AA2562">
            <w:pPr>
              <w:numPr>
                <w:ilvl w:val="0"/>
                <w:numId w:val="4"/>
              </w:numPr>
              <w:ind w:right="-180"/>
              <w:rPr>
                <w:rFonts w:ascii="Times New Roman" w:hAnsi="Times New Roman" w:cs="Times New Roman"/>
                <w:sz w:val="28"/>
                <w:szCs w:val="24"/>
              </w:rPr>
            </w:pPr>
            <w:r w:rsidRPr="00742431">
              <w:rPr>
                <w:rFonts w:ascii="Times New Roman" w:hAnsi="Times New Roman" w:cs="Times New Roman"/>
                <w:sz w:val="28"/>
                <w:szCs w:val="24"/>
              </w:rPr>
              <w:t>Растительный мир Черноморского побережья Кавказа.</w:t>
            </w:r>
          </w:p>
          <w:p w:rsidR="00D37E88" w:rsidRPr="00742431" w:rsidRDefault="00D37E88" w:rsidP="00AA2562">
            <w:pPr>
              <w:numPr>
                <w:ilvl w:val="0"/>
                <w:numId w:val="4"/>
              </w:numPr>
              <w:ind w:right="-180"/>
              <w:rPr>
                <w:rFonts w:ascii="Times New Roman" w:hAnsi="Times New Roman" w:cs="Times New Roman"/>
                <w:sz w:val="28"/>
                <w:szCs w:val="24"/>
              </w:rPr>
            </w:pPr>
            <w:r w:rsidRPr="00742431">
              <w:rPr>
                <w:rFonts w:ascii="Times New Roman" w:hAnsi="Times New Roman" w:cs="Times New Roman"/>
                <w:sz w:val="28"/>
                <w:szCs w:val="24"/>
              </w:rPr>
              <w:t>Животный мир Черноморского побережья Кавказа.</w:t>
            </w:r>
          </w:p>
          <w:p w:rsidR="00D37E88" w:rsidRPr="00742431" w:rsidRDefault="00D37E88" w:rsidP="00AA2562">
            <w:pPr>
              <w:numPr>
                <w:ilvl w:val="0"/>
                <w:numId w:val="4"/>
              </w:numPr>
              <w:ind w:right="-180"/>
              <w:rPr>
                <w:rFonts w:ascii="Times New Roman" w:hAnsi="Times New Roman" w:cs="Times New Roman"/>
                <w:sz w:val="28"/>
                <w:szCs w:val="24"/>
              </w:rPr>
            </w:pPr>
            <w:r w:rsidRPr="00742431">
              <w:rPr>
                <w:rFonts w:ascii="Times New Roman" w:hAnsi="Times New Roman" w:cs="Times New Roman"/>
                <w:sz w:val="28"/>
                <w:szCs w:val="24"/>
              </w:rPr>
              <w:t>Экологические проблемы природной зоны.</w:t>
            </w:r>
          </w:p>
          <w:p w:rsidR="00D37E88" w:rsidRPr="00742431" w:rsidRDefault="00D37E88" w:rsidP="00AA2562">
            <w:pPr>
              <w:ind w:right="-18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A2436" w:rsidRPr="00742431" w:rsidRDefault="00C96887" w:rsidP="00AA2562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</w:rPr>
            </w:pPr>
            <w:r w:rsidRPr="00742431">
              <w:rPr>
                <w:sz w:val="28"/>
              </w:rPr>
              <w:t xml:space="preserve"> </w:t>
            </w:r>
            <w:r w:rsidR="00EA2436" w:rsidRPr="00742431">
              <w:rPr>
                <w:sz w:val="28"/>
              </w:rPr>
              <w:t xml:space="preserve">В </w:t>
            </w:r>
            <w:r w:rsidRPr="00742431">
              <w:rPr>
                <w:sz w:val="28"/>
              </w:rPr>
              <w:t xml:space="preserve">дорогу за новыми знаниями пора! </w:t>
            </w:r>
          </w:p>
          <w:p w:rsidR="00C96887" w:rsidRPr="00742431" w:rsidRDefault="00C96887" w:rsidP="00AA2562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</w:rPr>
            </w:pPr>
            <w:r w:rsidRPr="00742431">
              <w:rPr>
                <w:sz w:val="28"/>
              </w:rPr>
              <w:t>Перед вами путевые листы, которые в ходе урока</w:t>
            </w:r>
            <w:r w:rsidR="00AA2562">
              <w:rPr>
                <w:sz w:val="28"/>
              </w:rPr>
              <w:t xml:space="preserve"> вы </w:t>
            </w:r>
            <w:r w:rsidR="00EA2436" w:rsidRPr="00742431">
              <w:rPr>
                <w:sz w:val="28"/>
              </w:rPr>
              <w:t>должны заполнить.</w:t>
            </w:r>
            <w:r w:rsidRPr="00742431">
              <w:rPr>
                <w:sz w:val="28"/>
              </w:rPr>
              <w:t> </w:t>
            </w:r>
          </w:p>
          <w:p w:rsidR="002C1B3F" w:rsidRPr="00742431" w:rsidRDefault="002C1B3F" w:rsidP="00AA2562">
            <w:pPr>
              <w:ind w:right="-180"/>
              <w:rPr>
                <w:rFonts w:ascii="Times New Roman" w:hAnsi="Times New Roman" w:cs="Times New Roman"/>
                <w:sz w:val="28"/>
                <w:szCs w:val="24"/>
              </w:rPr>
            </w:pPr>
            <w:r w:rsidRPr="00742431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BD0530" w:rsidRPr="0074243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42431">
              <w:rPr>
                <w:rFonts w:ascii="Times New Roman" w:hAnsi="Times New Roman" w:cs="Times New Roman"/>
                <w:sz w:val="28"/>
                <w:szCs w:val="24"/>
              </w:rPr>
              <w:t xml:space="preserve">Географы рассказывают и показывают на карте о </w:t>
            </w:r>
            <w:r w:rsidRPr="0074243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географическом положении природной зоны.</w:t>
            </w:r>
          </w:p>
          <w:p w:rsidR="00BD0530" w:rsidRPr="00742431" w:rsidRDefault="00BD0530" w:rsidP="00AA2562">
            <w:pPr>
              <w:ind w:right="-180"/>
              <w:rPr>
                <w:rFonts w:ascii="Times New Roman" w:hAnsi="Times New Roman" w:cs="Times New Roman"/>
                <w:sz w:val="28"/>
                <w:szCs w:val="24"/>
              </w:rPr>
            </w:pPr>
            <w:r w:rsidRPr="00742431">
              <w:rPr>
                <w:rFonts w:ascii="Times New Roman" w:hAnsi="Times New Roman" w:cs="Times New Roman"/>
                <w:sz w:val="28"/>
                <w:szCs w:val="24"/>
              </w:rPr>
              <w:t xml:space="preserve">2. </w:t>
            </w:r>
            <w:r w:rsidR="00742431" w:rsidRPr="00742431">
              <w:rPr>
                <w:rFonts w:ascii="Times New Roman" w:hAnsi="Times New Roman" w:cs="Times New Roman"/>
                <w:sz w:val="28"/>
                <w:szCs w:val="24"/>
              </w:rPr>
              <w:t xml:space="preserve">Представители второй </w:t>
            </w:r>
            <w:r w:rsidRPr="00742431">
              <w:rPr>
                <w:rFonts w:ascii="Times New Roman" w:hAnsi="Times New Roman" w:cs="Times New Roman"/>
                <w:sz w:val="28"/>
                <w:szCs w:val="24"/>
              </w:rPr>
              <w:t>группы расскажут о природных условиями зо</w:t>
            </w:r>
            <w:r w:rsidR="00742431" w:rsidRPr="00742431">
              <w:rPr>
                <w:rFonts w:ascii="Times New Roman" w:hAnsi="Times New Roman" w:cs="Times New Roman"/>
                <w:sz w:val="28"/>
                <w:szCs w:val="24"/>
              </w:rPr>
              <w:t>ны С</w:t>
            </w:r>
            <w:r w:rsidRPr="00742431">
              <w:rPr>
                <w:rFonts w:ascii="Times New Roman" w:hAnsi="Times New Roman" w:cs="Times New Roman"/>
                <w:sz w:val="28"/>
                <w:szCs w:val="24"/>
              </w:rPr>
              <w:t xml:space="preserve">убтропиков. </w:t>
            </w:r>
          </w:p>
          <w:p w:rsidR="00C96887" w:rsidRPr="00742431" w:rsidRDefault="00C96887" w:rsidP="00AA25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4243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D0530" w:rsidRPr="00742431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2C1B3F" w:rsidRPr="0074243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742431">
              <w:rPr>
                <w:rFonts w:ascii="Times New Roman" w:hAnsi="Times New Roman" w:cs="Times New Roman"/>
                <w:sz w:val="28"/>
                <w:szCs w:val="24"/>
              </w:rPr>
              <w:t xml:space="preserve">Ботаники займутся изучением растительного мира </w:t>
            </w:r>
            <w:r w:rsidR="00742431" w:rsidRPr="00742431">
              <w:rPr>
                <w:rFonts w:ascii="Times New Roman" w:hAnsi="Times New Roman" w:cs="Times New Roman"/>
                <w:sz w:val="28"/>
                <w:szCs w:val="24"/>
              </w:rPr>
              <w:t>природной зоны</w:t>
            </w:r>
            <w:r w:rsidRPr="00742431">
              <w:rPr>
                <w:rFonts w:ascii="Times New Roman" w:hAnsi="Times New Roman" w:cs="Times New Roman"/>
                <w:sz w:val="28"/>
                <w:szCs w:val="24"/>
              </w:rPr>
              <w:t xml:space="preserve"> (учебник стр.114-115)</w:t>
            </w:r>
          </w:p>
          <w:p w:rsidR="00C96887" w:rsidRPr="00742431" w:rsidRDefault="00BD0530" w:rsidP="00AA25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42431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2C1B3F" w:rsidRPr="00742431">
              <w:rPr>
                <w:rFonts w:ascii="Times New Roman" w:hAnsi="Times New Roman" w:cs="Times New Roman"/>
                <w:sz w:val="28"/>
                <w:szCs w:val="24"/>
              </w:rPr>
              <w:t xml:space="preserve">.Зоологи – </w:t>
            </w:r>
            <w:r w:rsidR="00DD72FC" w:rsidRPr="00742431">
              <w:rPr>
                <w:rFonts w:ascii="Times New Roman" w:hAnsi="Times New Roman" w:cs="Times New Roman"/>
                <w:sz w:val="28"/>
                <w:szCs w:val="24"/>
              </w:rPr>
              <w:t xml:space="preserve">изучением </w:t>
            </w:r>
            <w:r w:rsidR="002C1B3F" w:rsidRPr="00742431">
              <w:rPr>
                <w:rFonts w:ascii="Times New Roman" w:hAnsi="Times New Roman" w:cs="Times New Roman"/>
                <w:sz w:val="28"/>
                <w:szCs w:val="24"/>
              </w:rPr>
              <w:t>животного мира</w:t>
            </w:r>
            <w:r w:rsidR="00AA2562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r w:rsidR="00AA2562" w:rsidRPr="00742431">
              <w:rPr>
                <w:rFonts w:ascii="Times New Roman" w:hAnsi="Times New Roman" w:cs="Times New Roman"/>
                <w:sz w:val="28"/>
                <w:szCs w:val="24"/>
              </w:rPr>
              <w:t xml:space="preserve">учебник </w:t>
            </w:r>
            <w:r w:rsidR="00C96887" w:rsidRPr="00742431">
              <w:rPr>
                <w:rFonts w:ascii="Times New Roman" w:hAnsi="Times New Roman" w:cs="Times New Roman"/>
                <w:sz w:val="28"/>
                <w:szCs w:val="24"/>
              </w:rPr>
              <w:t>стр.116-117)</w:t>
            </w:r>
          </w:p>
          <w:p w:rsidR="00BD0530" w:rsidRPr="00742431" w:rsidRDefault="00BD0530" w:rsidP="00AA2562">
            <w:pPr>
              <w:ind w:right="-180"/>
              <w:rPr>
                <w:rFonts w:ascii="Times New Roman" w:hAnsi="Times New Roman" w:cs="Times New Roman"/>
                <w:sz w:val="28"/>
                <w:szCs w:val="24"/>
              </w:rPr>
            </w:pPr>
            <w:r w:rsidRPr="00742431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2C1B3F" w:rsidRPr="0074243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C96887" w:rsidRPr="00742431">
              <w:rPr>
                <w:rFonts w:ascii="Times New Roman" w:hAnsi="Times New Roman" w:cs="Times New Roman"/>
                <w:sz w:val="28"/>
                <w:szCs w:val="24"/>
              </w:rPr>
              <w:t>Экологи будут изучать</w:t>
            </w:r>
            <w:r w:rsidRPr="00742431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C96887" w:rsidRPr="00742431">
              <w:rPr>
                <w:rFonts w:ascii="Times New Roman" w:hAnsi="Times New Roman" w:cs="Times New Roman"/>
                <w:sz w:val="28"/>
                <w:szCs w:val="24"/>
              </w:rPr>
              <w:t xml:space="preserve"> какие экологические проблем</w:t>
            </w:r>
            <w:r w:rsidRPr="00742431">
              <w:rPr>
                <w:rFonts w:ascii="Times New Roman" w:hAnsi="Times New Roman" w:cs="Times New Roman"/>
                <w:sz w:val="28"/>
                <w:szCs w:val="24"/>
              </w:rPr>
              <w:t>ы существуют в зоне субтропиков и как они решаются.</w:t>
            </w:r>
          </w:p>
          <w:p w:rsidR="005B32DA" w:rsidRPr="00742431" w:rsidRDefault="00C96887" w:rsidP="007F67D6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2431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r w:rsidR="00AA2562" w:rsidRPr="00742431">
              <w:rPr>
                <w:rFonts w:ascii="Times New Roman" w:hAnsi="Times New Roman" w:cs="Times New Roman"/>
                <w:sz w:val="28"/>
                <w:szCs w:val="24"/>
              </w:rPr>
              <w:t>учебник стр.</w:t>
            </w:r>
            <w:r w:rsidRPr="00742431">
              <w:rPr>
                <w:rFonts w:ascii="Times New Roman" w:hAnsi="Times New Roman" w:cs="Times New Roman"/>
                <w:sz w:val="28"/>
                <w:szCs w:val="24"/>
              </w:rPr>
              <w:t>118-119)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23ECC" w:rsidRDefault="00AA2562" w:rsidP="006978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Работают в группах, перемещаются по кабинету </w:t>
            </w:r>
          </w:p>
          <w:p w:rsidR="00AA2562" w:rsidRDefault="00AA2562" w:rsidP="006978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F67D6" w:rsidRDefault="007F67D6" w:rsidP="006978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F67D6" w:rsidRDefault="007F67D6" w:rsidP="006978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F67D6" w:rsidRDefault="007F67D6" w:rsidP="006978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F67D6" w:rsidRDefault="007F67D6" w:rsidP="006978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F67D6" w:rsidRDefault="007F67D6" w:rsidP="006978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F67D6" w:rsidRDefault="007F67D6" w:rsidP="006978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F67D6" w:rsidRDefault="007F67D6" w:rsidP="006978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F67D6" w:rsidRDefault="007F67D6" w:rsidP="006978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F67D6" w:rsidRDefault="007F67D6" w:rsidP="006978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F67D6" w:rsidRDefault="007F67D6" w:rsidP="006978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F67D6" w:rsidRDefault="007F67D6" w:rsidP="006978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A2562" w:rsidRPr="00742431" w:rsidRDefault="00AA2562" w:rsidP="006978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Заполняют путевые листы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5B32DA" w:rsidRPr="00742431" w:rsidRDefault="007F67D6" w:rsidP="005B32D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При работе в группах учащимся разрешено перемещаться по кабинету, что заменяет физ. паузу.</w:t>
            </w:r>
          </w:p>
        </w:tc>
      </w:tr>
      <w:tr w:rsidR="00554C12" w:rsidRPr="00742431" w:rsidTr="00D37E88">
        <w:trPr>
          <w:trHeight w:val="78"/>
        </w:trPr>
        <w:tc>
          <w:tcPr>
            <w:tcW w:w="2943" w:type="dxa"/>
            <w:tcBorders>
              <w:top w:val="single" w:sz="4" w:space="0" w:color="auto"/>
            </w:tcBorders>
          </w:tcPr>
          <w:p w:rsidR="00BD0530" w:rsidRPr="00742431" w:rsidRDefault="00BD0530" w:rsidP="00AA256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42431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5.</w:t>
            </w:r>
            <w:r w:rsidR="00AA256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Защита работ </w:t>
            </w:r>
          </w:p>
          <w:p w:rsidR="00554C12" w:rsidRPr="00742431" w:rsidRDefault="00554C12" w:rsidP="00554C12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AA2562" w:rsidRDefault="00AA2562" w:rsidP="00AA2562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</w:rPr>
            </w:pPr>
            <w:r>
              <w:rPr>
                <w:sz w:val="28"/>
              </w:rPr>
              <w:t xml:space="preserve">Давайте посмотрим - </w:t>
            </w:r>
            <w:r w:rsidR="007F67D6">
              <w:rPr>
                <w:sz w:val="28"/>
              </w:rPr>
              <w:t>что</w:t>
            </w:r>
            <w:r w:rsidR="00554C12" w:rsidRPr="00742431">
              <w:rPr>
                <w:sz w:val="28"/>
              </w:rPr>
              <w:t xml:space="preserve"> у вас получилось.  </w:t>
            </w:r>
          </w:p>
          <w:p w:rsidR="00AA2562" w:rsidRPr="00742431" w:rsidRDefault="00AA2562" w:rsidP="00AA2562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</w:rPr>
            </w:pPr>
            <w:r>
              <w:rPr>
                <w:sz w:val="28"/>
              </w:rPr>
              <w:t>Представляйте ваши проделанные работы</w:t>
            </w:r>
          </w:p>
          <w:p w:rsidR="00554C12" w:rsidRPr="00742431" w:rsidRDefault="00554C12" w:rsidP="00742431">
            <w:pPr>
              <w:pStyle w:val="a4"/>
              <w:shd w:val="clear" w:color="auto" w:fill="FFFFFF"/>
              <w:spacing w:before="0" w:beforeAutospacing="0" w:after="135" w:afterAutospacing="0"/>
              <w:rPr>
                <w:bCs/>
                <w:iCs/>
                <w:sz w:val="28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54C12" w:rsidRPr="00AA2562" w:rsidRDefault="00AA2562" w:rsidP="00AA2562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</w:rPr>
            </w:pPr>
            <w:r w:rsidRPr="00AA2562">
              <w:rPr>
                <w:sz w:val="28"/>
              </w:rPr>
              <w:t>Выступают у доски по 1 представителю от группы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554C12" w:rsidRPr="00742431" w:rsidRDefault="007F67D6" w:rsidP="005B32D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Формирование навыков презентации</w:t>
            </w:r>
          </w:p>
        </w:tc>
      </w:tr>
      <w:tr w:rsidR="00DD72FC" w:rsidRPr="00742431" w:rsidTr="00D37E88">
        <w:tc>
          <w:tcPr>
            <w:tcW w:w="2943" w:type="dxa"/>
          </w:tcPr>
          <w:p w:rsidR="004F0009" w:rsidRPr="00742431" w:rsidRDefault="00BD0530" w:rsidP="00AA256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243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6</w:t>
            </w:r>
            <w:r w:rsidR="002B74EF" w:rsidRPr="0074243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. </w:t>
            </w:r>
            <w:r w:rsidR="00AA256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Подведение итогов </w:t>
            </w:r>
            <w:r w:rsidR="007F67D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урока</w:t>
            </w:r>
          </w:p>
          <w:p w:rsidR="004F0009" w:rsidRPr="00742431" w:rsidRDefault="004F0009" w:rsidP="00AA256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7797" w:type="dxa"/>
          </w:tcPr>
          <w:p w:rsidR="00EA2436" w:rsidRDefault="007F67D6" w:rsidP="00AA256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742431">
              <w:rPr>
                <w:sz w:val="28"/>
              </w:rPr>
              <w:t>Итак, ребята</w:t>
            </w:r>
            <w:r>
              <w:rPr>
                <w:sz w:val="28"/>
              </w:rPr>
              <w:t>, н</w:t>
            </w:r>
            <w:r w:rsidRPr="00742431">
              <w:rPr>
                <w:sz w:val="28"/>
              </w:rPr>
              <w:t>а</w:t>
            </w:r>
            <w:r>
              <w:rPr>
                <w:sz w:val="28"/>
              </w:rPr>
              <w:t>ше путешествие подходит к концу, я думаю, что</w:t>
            </w:r>
            <w:r w:rsidR="00C96887" w:rsidRPr="00742431">
              <w:rPr>
                <w:sz w:val="28"/>
              </w:rPr>
              <w:t xml:space="preserve"> вы сегодня узнали много нового и интересного. </w:t>
            </w:r>
          </w:p>
          <w:p w:rsidR="00AA2562" w:rsidRDefault="00AA2562" w:rsidP="00AA256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</w:p>
          <w:p w:rsidR="00C96887" w:rsidRPr="00742431" w:rsidRDefault="00554C12" w:rsidP="00AA256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742431">
              <w:rPr>
                <w:sz w:val="28"/>
              </w:rPr>
              <w:t>Теперь</w:t>
            </w:r>
            <w:r w:rsidR="00C96887" w:rsidRPr="00742431">
              <w:rPr>
                <w:sz w:val="28"/>
              </w:rPr>
              <w:t xml:space="preserve"> вы можете рассказать друзьям о субтропиках России?</w:t>
            </w:r>
          </w:p>
          <w:p w:rsidR="006038A7" w:rsidRPr="00742431" w:rsidRDefault="006038A7" w:rsidP="00AA256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</w:p>
        </w:tc>
        <w:tc>
          <w:tcPr>
            <w:tcW w:w="2409" w:type="dxa"/>
          </w:tcPr>
          <w:p w:rsidR="004F0009" w:rsidRDefault="00AA2562" w:rsidP="00AA256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Предполагаемый ответ: </w:t>
            </w:r>
            <w:r w:rsidR="00742431" w:rsidRPr="00742431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="00554C12" w:rsidRPr="00742431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  <w:p w:rsidR="00AA2562" w:rsidRDefault="00AA2562" w:rsidP="00AA256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A2562" w:rsidRPr="00742431" w:rsidRDefault="00AA2562" w:rsidP="00AA256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Предполагаемый ответ: </w:t>
            </w:r>
            <w:r w:rsidRPr="00742431">
              <w:rPr>
                <w:rFonts w:ascii="Times New Roman" w:hAnsi="Times New Roman" w:cs="Times New Roman"/>
                <w:sz w:val="28"/>
                <w:szCs w:val="24"/>
              </w:rPr>
              <w:t>Да</w:t>
            </w:r>
          </w:p>
        </w:tc>
        <w:tc>
          <w:tcPr>
            <w:tcW w:w="2465" w:type="dxa"/>
          </w:tcPr>
          <w:p w:rsidR="004F0009" w:rsidRPr="00742431" w:rsidRDefault="007F67D6" w:rsidP="00AA256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Закрепление эмоционального настроя</w:t>
            </w:r>
          </w:p>
        </w:tc>
      </w:tr>
    </w:tbl>
    <w:p w:rsidR="00C75EFF" w:rsidRDefault="00C75EFF" w:rsidP="00AA2562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761FD" w:rsidRPr="00742431" w:rsidRDefault="00B761FD" w:rsidP="00B761FD">
      <w:pPr>
        <w:rPr>
          <w:rFonts w:ascii="Times New Roman" w:hAnsi="Times New Roman" w:cs="Times New Roman"/>
          <w:b/>
          <w:bCs/>
          <w:i/>
          <w:iCs/>
          <w:vanish/>
          <w:sz w:val="28"/>
          <w:szCs w:val="24"/>
          <w:shd w:val="clear" w:color="auto" w:fill="FFFFFF"/>
        </w:rPr>
      </w:pPr>
    </w:p>
    <w:p w:rsidR="00742431" w:rsidRPr="00742431" w:rsidRDefault="00742431" w:rsidP="00B5600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742431" w:rsidRPr="00742431" w:rsidRDefault="00742431" w:rsidP="00742431">
      <w:pPr>
        <w:rPr>
          <w:rFonts w:ascii="Times New Roman" w:hAnsi="Times New Roman" w:cs="Times New Roman"/>
          <w:sz w:val="28"/>
          <w:szCs w:val="24"/>
          <w:lang w:eastAsia="ru-RU"/>
        </w:rPr>
      </w:pPr>
    </w:p>
    <w:p w:rsidR="00E5663B" w:rsidRPr="00742431" w:rsidRDefault="00742431" w:rsidP="00742431">
      <w:pPr>
        <w:tabs>
          <w:tab w:val="left" w:pos="3825"/>
        </w:tabs>
        <w:rPr>
          <w:rFonts w:ascii="Times New Roman" w:hAnsi="Times New Roman" w:cs="Times New Roman"/>
          <w:sz w:val="28"/>
          <w:szCs w:val="24"/>
          <w:lang w:eastAsia="ru-RU"/>
        </w:rPr>
      </w:pPr>
      <w:r w:rsidRPr="00742431">
        <w:rPr>
          <w:rFonts w:ascii="Times New Roman" w:hAnsi="Times New Roman" w:cs="Times New Roman"/>
          <w:sz w:val="28"/>
          <w:szCs w:val="24"/>
          <w:lang w:eastAsia="ru-RU"/>
        </w:rPr>
        <w:tab/>
      </w:r>
    </w:p>
    <w:sectPr w:rsidR="00E5663B" w:rsidRPr="00742431" w:rsidSect="00742431">
      <w:footerReference w:type="default" r:id="rId8"/>
      <w:pgSz w:w="16838" w:h="11906" w:orient="landscape"/>
      <w:pgMar w:top="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6A2" w:rsidRDefault="00AB06A2" w:rsidP="00E5663B">
      <w:pPr>
        <w:spacing w:after="0" w:line="240" w:lineRule="auto"/>
      </w:pPr>
      <w:r>
        <w:separator/>
      </w:r>
    </w:p>
  </w:endnote>
  <w:endnote w:type="continuationSeparator" w:id="0">
    <w:p w:rsidR="00AB06A2" w:rsidRDefault="00AB06A2" w:rsidP="00E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940391"/>
      <w:docPartObj>
        <w:docPartGallery w:val="Page Numbers (Bottom of Page)"/>
        <w:docPartUnique/>
      </w:docPartObj>
    </w:sdtPr>
    <w:sdtEndPr/>
    <w:sdtContent>
      <w:p w:rsidR="00E5663B" w:rsidRDefault="00D01BDB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6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663B" w:rsidRDefault="00E5663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6A2" w:rsidRDefault="00AB06A2" w:rsidP="00E5663B">
      <w:pPr>
        <w:spacing w:after="0" w:line="240" w:lineRule="auto"/>
      </w:pPr>
      <w:r>
        <w:separator/>
      </w:r>
    </w:p>
  </w:footnote>
  <w:footnote w:type="continuationSeparator" w:id="0">
    <w:p w:rsidR="00AB06A2" w:rsidRDefault="00AB06A2" w:rsidP="00E56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8441F"/>
    <w:multiLevelType w:val="hybridMultilevel"/>
    <w:tmpl w:val="3006B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676E7"/>
    <w:multiLevelType w:val="hybridMultilevel"/>
    <w:tmpl w:val="0962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E5942"/>
    <w:multiLevelType w:val="hybridMultilevel"/>
    <w:tmpl w:val="F000E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21351"/>
    <w:multiLevelType w:val="hybridMultilevel"/>
    <w:tmpl w:val="FC6681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8E0940"/>
    <w:multiLevelType w:val="hybridMultilevel"/>
    <w:tmpl w:val="BFE8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13DB1"/>
    <w:multiLevelType w:val="hybridMultilevel"/>
    <w:tmpl w:val="E9A4FC6C"/>
    <w:lvl w:ilvl="0" w:tplc="1180C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6B0173"/>
    <w:multiLevelType w:val="hybridMultilevel"/>
    <w:tmpl w:val="48E25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B084D"/>
    <w:multiLevelType w:val="hybridMultilevel"/>
    <w:tmpl w:val="C3E6D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F3B16"/>
    <w:multiLevelType w:val="hybridMultilevel"/>
    <w:tmpl w:val="AFE6B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A5F60"/>
    <w:multiLevelType w:val="multilevel"/>
    <w:tmpl w:val="AFF4B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810413"/>
    <w:multiLevelType w:val="hybridMultilevel"/>
    <w:tmpl w:val="71F8CC22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2E7"/>
    <w:rsid w:val="000222F8"/>
    <w:rsid w:val="00096CB2"/>
    <w:rsid w:val="000C18CB"/>
    <w:rsid w:val="0012572A"/>
    <w:rsid w:val="001345E9"/>
    <w:rsid w:val="001A1F33"/>
    <w:rsid w:val="001A635C"/>
    <w:rsid w:val="001B06D7"/>
    <w:rsid w:val="001E7CBF"/>
    <w:rsid w:val="001F0567"/>
    <w:rsid w:val="001F6BFA"/>
    <w:rsid w:val="002602C9"/>
    <w:rsid w:val="00274A69"/>
    <w:rsid w:val="00282FDC"/>
    <w:rsid w:val="002924BD"/>
    <w:rsid w:val="002B7320"/>
    <w:rsid w:val="002B74EF"/>
    <w:rsid w:val="002C1B3F"/>
    <w:rsid w:val="002D1F09"/>
    <w:rsid w:val="002D64F1"/>
    <w:rsid w:val="00323AB0"/>
    <w:rsid w:val="003272BB"/>
    <w:rsid w:val="003530CD"/>
    <w:rsid w:val="00386704"/>
    <w:rsid w:val="003A6569"/>
    <w:rsid w:val="003F18EF"/>
    <w:rsid w:val="00413FC4"/>
    <w:rsid w:val="00423ECC"/>
    <w:rsid w:val="00443089"/>
    <w:rsid w:val="00465EDF"/>
    <w:rsid w:val="004711D2"/>
    <w:rsid w:val="004842E7"/>
    <w:rsid w:val="004C516F"/>
    <w:rsid w:val="004C6ED8"/>
    <w:rsid w:val="004F0009"/>
    <w:rsid w:val="00525C57"/>
    <w:rsid w:val="0055478C"/>
    <w:rsid w:val="00554C12"/>
    <w:rsid w:val="00554D77"/>
    <w:rsid w:val="00575C39"/>
    <w:rsid w:val="005B32DA"/>
    <w:rsid w:val="005C29A8"/>
    <w:rsid w:val="005C547A"/>
    <w:rsid w:val="005F7125"/>
    <w:rsid w:val="006038A7"/>
    <w:rsid w:val="00650158"/>
    <w:rsid w:val="006777B4"/>
    <w:rsid w:val="00697816"/>
    <w:rsid w:val="006A1466"/>
    <w:rsid w:val="006C246E"/>
    <w:rsid w:val="006D2845"/>
    <w:rsid w:val="007373C7"/>
    <w:rsid w:val="00742431"/>
    <w:rsid w:val="00745524"/>
    <w:rsid w:val="00747032"/>
    <w:rsid w:val="00752CBB"/>
    <w:rsid w:val="007A13A3"/>
    <w:rsid w:val="007C0DAC"/>
    <w:rsid w:val="007E6BF5"/>
    <w:rsid w:val="007F67D6"/>
    <w:rsid w:val="00875CD6"/>
    <w:rsid w:val="008766C7"/>
    <w:rsid w:val="009023D1"/>
    <w:rsid w:val="00907C74"/>
    <w:rsid w:val="009C7F4B"/>
    <w:rsid w:val="009F34FC"/>
    <w:rsid w:val="00A40582"/>
    <w:rsid w:val="00A5484F"/>
    <w:rsid w:val="00AA2562"/>
    <w:rsid w:val="00AB06A2"/>
    <w:rsid w:val="00AE0C5A"/>
    <w:rsid w:val="00B21915"/>
    <w:rsid w:val="00B46635"/>
    <w:rsid w:val="00B5600E"/>
    <w:rsid w:val="00B6027E"/>
    <w:rsid w:val="00B67DFD"/>
    <w:rsid w:val="00B74A0C"/>
    <w:rsid w:val="00B761FD"/>
    <w:rsid w:val="00BD0530"/>
    <w:rsid w:val="00BD36AB"/>
    <w:rsid w:val="00BF637A"/>
    <w:rsid w:val="00C00251"/>
    <w:rsid w:val="00C166CB"/>
    <w:rsid w:val="00C23875"/>
    <w:rsid w:val="00C354CA"/>
    <w:rsid w:val="00C718FB"/>
    <w:rsid w:val="00C75EFF"/>
    <w:rsid w:val="00C96887"/>
    <w:rsid w:val="00CA0D8C"/>
    <w:rsid w:val="00CA59F6"/>
    <w:rsid w:val="00CE76A3"/>
    <w:rsid w:val="00D01BDB"/>
    <w:rsid w:val="00D07EBA"/>
    <w:rsid w:val="00D37E88"/>
    <w:rsid w:val="00D8014B"/>
    <w:rsid w:val="00DD72FC"/>
    <w:rsid w:val="00DE0EE0"/>
    <w:rsid w:val="00E02C91"/>
    <w:rsid w:val="00E36269"/>
    <w:rsid w:val="00E46BA6"/>
    <w:rsid w:val="00E53B42"/>
    <w:rsid w:val="00E5663B"/>
    <w:rsid w:val="00EA0A5F"/>
    <w:rsid w:val="00EA2436"/>
    <w:rsid w:val="00EB4149"/>
    <w:rsid w:val="00EB7A04"/>
    <w:rsid w:val="00ED0E1B"/>
    <w:rsid w:val="00EE0630"/>
    <w:rsid w:val="00EE61E1"/>
    <w:rsid w:val="00EF1086"/>
    <w:rsid w:val="00F65414"/>
    <w:rsid w:val="00F96BC0"/>
    <w:rsid w:val="00FA6CDF"/>
    <w:rsid w:val="00FE327F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29D06-D2A8-4A27-866B-A5EB519F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089"/>
  </w:style>
  <w:style w:type="paragraph" w:styleId="2">
    <w:name w:val="heading 2"/>
    <w:basedOn w:val="a"/>
    <w:link w:val="20"/>
    <w:unhideWhenUsed/>
    <w:qFormat/>
    <w:rsid w:val="00423E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2E7"/>
    <w:pPr>
      <w:ind w:left="720"/>
      <w:contextualSpacing/>
    </w:pPr>
  </w:style>
  <w:style w:type="paragraph" w:styleId="a4">
    <w:name w:val="Normal (Web)"/>
    <w:aliases w:val="Обычный (Web),Обычный (веб)1,Обычный (веб)11"/>
    <w:basedOn w:val="a"/>
    <w:link w:val="a5"/>
    <w:uiPriority w:val="99"/>
    <w:unhideWhenUsed/>
    <w:rsid w:val="00C3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54CA"/>
  </w:style>
  <w:style w:type="table" w:styleId="a6">
    <w:name w:val="Table Grid"/>
    <w:basedOn w:val="a1"/>
    <w:uiPriority w:val="59"/>
    <w:rsid w:val="00D80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1A635C"/>
    <w:rPr>
      <w:i/>
      <w:iCs/>
    </w:rPr>
  </w:style>
  <w:style w:type="character" w:customStyle="1" w:styleId="a5">
    <w:name w:val="Обычный (веб) Знак"/>
    <w:aliases w:val="Обычный (Web) Знак,Обычный (веб)1 Знак,Обычный (веб)11 Знак"/>
    <w:link w:val="a4"/>
    <w:uiPriority w:val="99"/>
    <w:rsid w:val="001F6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BF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23E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56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5663B"/>
  </w:style>
  <w:style w:type="paragraph" w:styleId="ac">
    <w:name w:val="footer"/>
    <w:basedOn w:val="a"/>
    <w:link w:val="ad"/>
    <w:uiPriority w:val="99"/>
    <w:unhideWhenUsed/>
    <w:rsid w:val="00E56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663B"/>
  </w:style>
  <w:style w:type="paragraph" w:styleId="ae">
    <w:name w:val="No Spacing"/>
    <w:uiPriority w:val="1"/>
    <w:qFormat/>
    <w:rsid w:val="005C29A8"/>
    <w:pPr>
      <w:spacing w:after="0" w:line="240" w:lineRule="auto"/>
    </w:pPr>
  </w:style>
  <w:style w:type="paragraph" w:customStyle="1" w:styleId="1">
    <w:name w:val="Абзац списка1"/>
    <w:basedOn w:val="a"/>
    <w:qFormat/>
    <w:rsid w:val="00EE61E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81E9B-875A-4E76-B3C1-4D81B508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Наталья Валерьевна Карпова</cp:lastModifiedBy>
  <cp:revision>23</cp:revision>
  <dcterms:created xsi:type="dcterms:W3CDTF">2017-02-09T11:31:00Z</dcterms:created>
  <dcterms:modified xsi:type="dcterms:W3CDTF">2022-11-22T06:34:00Z</dcterms:modified>
</cp:coreProperties>
</file>