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A2DC6" w14:textId="77777777" w:rsidR="000B5D34" w:rsidRDefault="000B5D34" w:rsidP="00432983">
      <w:pPr>
        <w:spacing w:after="0" w:line="240" w:lineRule="auto"/>
        <w:ind w:right="-31"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547B0488" w14:textId="77777777" w:rsidR="008E4D1F" w:rsidRDefault="008E4D1F" w:rsidP="00432983">
      <w:pPr>
        <w:spacing w:after="0" w:line="240" w:lineRule="auto"/>
        <w:ind w:right="-31"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0E69BC23" w14:textId="77777777" w:rsidR="00432983" w:rsidRPr="003E01AD" w:rsidRDefault="00432983" w:rsidP="00432983">
      <w:pPr>
        <w:spacing w:after="0" w:line="240" w:lineRule="auto"/>
        <w:ind w:right="-31" w:firstLine="709"/>
        <w:jc w:val="center"/>
        <w:rPr>
          <w:rFonts w:ascii="Times New Roman" w:hAnsi="Times New Roman"/>
          <w:b/>
          <w:sz w:val="20"/>
          <w:szCs w:val="20"/>
        </w:rPr>
      </w:pPr>
      <w:r w:rsidRPr="003E01AD">
        <w:rPr>
          <w:rFonts w:ascii="Times New Roman" w:hAnsi="Times New Roman"/>
          <w:b/>
          <w:sz w:val="20"/>
          <w:szCs w:val="20"/>
        </w:rPr>
        <w:t>ТЕХНОЛОГИЧЕСКАЯ КАРТА УРОКА</w:t>
      </w:r>
    </w:p>
    <w:p w14:paraId="09633F51" w14:textId="77777777" w:rsidR="00432983" w:rsidRPr="003E01AD" w:rsidRDefault="00432983" w:rsidP="00432983">
      <w:pPr>
        <w:spacing w:after="0" w:line="240" w:lineRule="auto"/>
        <w:ind w:right="-31"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5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2"/>
        <w:gridCol w:w="1820"/>
        <w:gridCol w:w="1982"/>
        <w:gridCol w:w="1845"/>
        <w:gridCol w:w="1444"/>
        <w:gridCol w:w="1675"/>
        <w:gridCol w:w="142"/>
        <w:gridCol w:w="1984"/>
      </w:tblGrid>
      <w:tr w:rsidR="00432983" w:rsidRPr="008E4D1F" w14:paraId="64346FF6" w14:textId="77777777" w:rsidTr="001471AF">
        <w:trPr>
          <w:trHeight w:val="226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0893" w14:textId="13026D07" w:rsidR="006F7205" w:rsidRPr="009B5FDE" w:rsidRDefault="00432983" w:rsidP="009B5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урока: </w:t>
            </w:r>
            <w:r w:rsidR="001A7DA8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Виды средств массовой информации.</w:t>
            </w:r>
            <w:r w:rsidR="006F7205" w:rsidRPr="009B5FD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7205" w:rsidRPr="009B5FDE">
              <w:rPr>
                <w:rFonts w:ascii="Times New Roman" w:hAnsi="Times New Roman"/>
                <w:sz w:val="28"/>
                <w:szCs w:val="28"/>
                <w:lang w:val="en-US"/>
              </w:rPr>
              <w:t>News</w:t>
            </w:r>
            <w:r w:rsidR="006F7205" w:rsidRPr="009B5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205" w:rsidRPr="009B5FDE">
              <w:rPr>
                <w:rFonts w:ascii="Times New Roman" w:hAnsi="Times New Roman"/>
                <w:sz w:val="28"/>
                <w:szCs w:val="28"/>
                <w:lang w:val="en-US"/>
              </w:rPr>
              <w:t>stories</w:t>
            </w:r>
            <w:r w:rsidR="006F7205" w:rsidRPr="009B5F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F80CD88" w14:textId="4E14E783" w:rsidR="00432983" w:rsidRPr="009B5FDE" w:rsidRDefault="00432983" w:rsidP="009B5FDE">
            <w:pPr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C2B5" w14:textId="7644E41B" w:rsidR="00432983" w:rsidRPr="009B5FDE" w:rsidRDefault="00432983" w:rsidP="009B5FDE">
            <w:pPr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Дата урока:</w:t>
            </w:r>
            <w:r w:rsidR="00A31A45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F268E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A7DA8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1A45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27644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="001A7DA8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D99" w14:textId="16F88ED8" w:rsidR="00432983" w:rsidRPr="009B5FDE" w:rsidRDefault="00432983" w:rsidP="009B5FDE">
            <w:pPr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FDE">
              <w:rPr>
                <w:rFonts w:ascii="Times New Roman" w:hAnsi="Times New Roman"/>
                <w:sz w:val="28"/>
                <w:szCs w:val="28"/>
              </w:rPr>
              <w:t xml:space="preserve">Номер урока: </w:t>
            </w:r>
            <w:r w:rsidR="001A7DA8" w:rsidRPr="009B5FD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A3D" w14:textId="1E001ED9" w:rsidR="00432983" w:rsidRPr="009B5FDE" w:rsidRDefault="00432983" w:rsidP="009B5FDE">
            <w:pPr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Класс: </w:t>
            </w:r>
            <w:r w:rsidR="00797B34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  <w:r w:rsidR="00FF268E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6F7205" w:rsidRPr="008E4D1F" w14:paraId="2F728CC6" w14:textId="77777777" w:rsidTr="001471AF">
        <w:trPr>
          <w:trHeight w:val="226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E96" w14:textId="6C91C4D4" w:rsidR="006F7205" w:rsidRPr="009B5FDE" w:rsidRDefault="006F7205" w:rsidP="009B5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FDE">
              <w:rPr>
                <w:rFonts w:ascii="Times New Roman" w:hAnsi="Times New Roman"/>
                <w:sz w:val="28"/>
                <w:szCs w:val="28"/>
              </w:rPr>
              <w:t>Тип</w:t>
            </w:r>
            <w:r w:rsidRPr="009B5F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9B5FDE">
              <w:rPr>
                <w:rFonts w:ascii="Times New Roman" w:hAnsi="Times New Roman"/>
                <w:sz w:val="28"/>
                <w:szCs w:val="28"/>
              </w:rPr>
              <w:t>комбинированный  урок</w:t>
            </w:r>
          </w:p>
          <w:p w14:paraId="2C02EEE1" w14:textId="77777777" w:rsidR="006F7205" w:rsidRPr="009B5FDE" w:rsidRDefault="006F7205" w:rsidP="009B5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D8A" w14:textId="7E5168D2" w:rsidR="006F7205" w:rsidRPr="009B5FDE" w:rsidRDefault="006F7205" w:rsidP="009B5FDE">
            <w:pPr>
              <w:numPr>
                <w:ilvl w:val="0"/>
                <w:numId w:val="5"/>
              </w:numPr>
              <w:tabs>
                <w:tab w:val="left" w:pos="-709"/>
              </w:tabs>
              <w:spacing w:line="251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Оборудование: учебник </w:t>
            </w:r>
            <w:r w:rsidRPr="009B5FDE">
              <w:rPr>
                <w:rFonts w:ascii="Times New Roman" w:eastAsia="Arial" w:hAnsi="Times New Roman"/>
                <w:sz w:val="28"/>
                <w:szCs w:val="28"/>
                <w:lang w:val="en-US" w:eastAsia="ru-RU"/>
              </w:rPr>
              <w:t>Spotlight</w:t>
            </w:r>
            <w:r w:rsidRPr="009B5FD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для 7 класса, раздаточный материал интерактивная доска.</w:t>
            </w:r>
          </w:p>
          <w:p w14:paraId="0792F41A" w14:textId="77777777" w:rsidR="006F7205" w:rsidRPr="009B5FDE" w:rsidRDefault="006F7205" w:rsidP="009B5FDE">
            <w:pPr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B5B" w14:textId="77777777" w:rsidR="006F7205" w:rsidRPr="009B5FDE" w:rsidRDefault="006F7205" w:rsidP="009B5FDE">
            <w:pPr>
              <w:numPr>
                <w:ilvl w:val="0"/>
                <w:numId w:val="5"/>
              </w:numPr>
              <w:tabs>
                <w:tab w:val="left" w:pos="-709"/>
              </w:tabs>
              <w:spacing w:line="251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Формы учебной деятельности: групповая, фронтальная</w:t>
            </w:r>
          </w:p>
          <w:p w14:paraId="2BAB2C10" w14:textId="77777777" w:rsidR="006F7205" w:rsidRPr="009B5FDE" w:rsidRDefault="006F7205" w:rsidP="009B5FDE">
            <w:pPr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881" w14:textId="77777777" w:rsidR="006F7205" w:rsidRPr="009B5FDE" w:rsidRDefault="006F7205" w:rsidP="009B5FDE">
            <w:pPr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983" w:rsidRPr="009B5FDE" w14:paraId="16B08846" w14:textId="77777777" w:rsidTr="001471AF">
        <w:trPr>
          <w:trHeight w:val="336"/>
        </w:trPr>
        <w:tc>
          <w:tcPr>
            <w:tcW w:w="11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62DA" w14:textId="77777777" w:rsidR="009B5FDE" w:rsidRPr="009B5FDE" w:rsidRDefault="00432983" w:rsidP="00187403">
            <w:pPr>
              <w:tabs>
                <w:tab w:val="left" w:pos="-709"/>
              </w:tabs>
              <w:ind w:left="-284"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урока: </w:t>
            </w:r>
          </w:p>
          <w:p w14:paraId="4C5B5C3A" w14:textId="5B1768C4" w:rsidR="009B5FDE" w:rsidRPr="009B5FDE" w:rsidRDefault="00187403" w:rsidP="00187403">
            <w:pPr>
              <w:tabs>
                <w:tab w:val="left" w:pos="-709"/>
              </w:tabs>
              <w:ind w:left="-284" w:firstLine="284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B5FD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– освоить во всех видах речевой деятельности но</w:t>
            </w:r>
            <w:r w:rsidR="009B5FD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вые лексические единицы по </w:t>
            </w:r>
            <w:r w:rsidR="009B5FDE">
              <w:rPr>
                <w:rFonts w:ascii="Times New Roman" w:hAnsi="Times New Roman"/>
                <w:sz w:val="28"/>
                <w:szCs w:val="28"/>
                <w:lang w:eastAsia="ru-RU"/>
              </w:rPr>
              <w:t>теме;</w:t>
            </w:r>
          </w:p>
          <w:p w14:paraId="7CB7C043" w14:textId="77777777" w:rsidR="00187403" w:rsidRPr="009B5FDE" w:rsidRDefault="00187403" w:rsidP="00187403">
            <w:pPr>
              <w:tabs>
                <w:tab w:val="left" w:pos="-709"/>
              </w:tabs>
              <w:ind w:left="-284" w:firstLine="284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B5FDE">
              <w:rPr>
                <w:rFonts w:ascii="Times New Roman" w:eastAsia="Arial" w:hAnsi="Times New Roman"/>
                <w:sz w:val="28"/>
                <w:szCs w:val="28"/>
              </w:rPr>
              <w:t>– научиться вести разговор о различных средствах массовой информации</w:t>
            </w:r>
          </w:p>
          <w:p w14:paraId="4AB82D59" w14:textId="3057C586" w:rsidR="00432983" w:rsidRPr="009B5FDE" w:rsidRDefault="00432983" w:rsidP="00FF268E">
            <w:pPr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2983" w:rsidRPr="009B5FDE" w14:paraId="06A41FDE" w14:textId="77777777" w:rsidTr="001471AF">
        <w:trPr>
          <w:trHeight w:val="620"/>
        </w:trPr>
        <w:tc>
          <w:tcPr>
            <w:tcW w:w="11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B036" w14:textId="77777777" w:rsidR="00432983" w:rsidRPr="009B5FDE" w:rsidRDefault="00432983" w:rsidP="00337570">
            <w:pPr>
              <w:tabs>
                <w:tab w:val="left" w:pos="6615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</w:t>
            </w: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14:paraId="043CC5BD" w14:textId="270326A1" w:rsidR="00432983" w:rsidRPr="009B5FDE" w:rsidRDefault="00432983" w:rsidP="003375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Обучающая</w:t>
            </w:r>
            <w:r w:rsidR="00627644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FF268E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научить использовать </w:t>
            </w:r>
            <w:r w:rsidR="00187403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лексический </w:t>
            </w:r>
            <w:r w:rsidR="00EC1716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 по</w:t>
            </w:r>
            <w:r w:rsidR="00627644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теме «</w:t>
            </w:r>
            <w:r w:rsidR="00187403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9B5FDE">
              <w:rPr>
                <w:rFonts w:ascii="Times New Roman" w:hAnsi="Times New Roman"/>
                <w:sz w:val="28"/>
                <w:szCs w:val="28"/>
                <w:lang w:eastAsia="ru-RU"/>
              </w:rPr>
              <w:t>иды средств массовой информации</w:t>
            </w:r>
            <w:r w:rsidR="00627644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2A7A8707" w14:textId="77777777" w:rsidR="00432983" w:rsidRPr="009B5FDE" w:rsidRDefault="00432983" w:rsidP="003375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Развивающая</w:t>
            </w: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: развивать навыки говорения, чтения и письма.</w:t>
            </w:r>
          </w:p>
          <w:p w14:paraId="399AE731" w14:textId="77777777" w:rsidR="00432983" w:rsidRPr="009B5FDE" w:rsidRDefault="00432983" w:rsidP="0062764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Воспитывающая</w:t>
            </w: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способствовать развитию мотивации к обучению, вниманию к окружающим, организации самостоятельной деятельности, воспитывать </w:t>
            </w:r>
            <w:r w:rsidR="00EC1716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внимание к собеседнику, культуре другой страны.</w:t>
            </w:r>
          </w:p>
        </w:tc>
      </w:tr>
      <w:tr w:rsidR="00432983" w:rsidRPr="009B5FDE" w14:paraId="4CF825CF" w14:textId="77777777" w:rsidTr="001471AF">
        <w:trPr>
          <w:trHeight w:val="1667"/>
        </w:trPr>
        <w:tc>
          <w:tcPr>
            <w:tcW w:w="11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2BB0" w14:textId="77777777" w:rsidR="00432983" w:rsidRPr="009B5FDE" w:rsidRDefault="00432983" w:rsidP="003375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14:paraId="3F98F439" w14:textId="77777777" w:rsidR="00CD1C2E" w:rsidRPr="009B5FDE" w:rsidRDefault="00CD1C2E" w:rsidP="00CD1C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Предметные</w:t>
            </w: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способность применять новый лексический материал в основных видах речевой деятельности.</w:t>
            </w:r>
          </w:p>
          <w:p w14:paraId="5B943D1F" w14:textId="69DE08D8" w:rsidR="00CD1C2E" w:rsidRPr="009B5FDE" w:rsidRDefault="00CD1C2E" w:rsidP="00CD1C2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Метапредметные</w:t>
            </w: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– способность самостоятельно определять цели своего обучения, ставить и формулировать для себя новые задачи в учебе и познавательной деятельности, приобретение умения классифицировать, работать в сотрудничестве.</w:t>
            </w:r>
          </w:p>
          <w:p w14:paraId="4E03E6F0" w14:textId="77777777" w:rsidR="00432983" w:rsidRPr="009B5FDE" w:rsidRDefault="00432983" w:rsidP="00337570">
            <w:pPr>
              <w:pStyle w:val="a3"/>
              <w:jc w:val="both"/>
              <w:rPr>
                <w:sz w:val="28"/>
                <w:szCs w:val="28"/>
              </w:rPr>
            </w:pPr>
            <w:r w:rsidRPr="009B5FDE">
              <w:rPr>
                <w:b/>
                <w:i/>
                <w:sz w:val="28"/>
                <w:szCs w:val="28"/>
              </w:rPr>
              <w:t>Личностные</w:t>
            </w:r>
            <w:r w:rsidRPr="009B5FDE">
              <w:rPr>
                <w:b/>
                <w:sz w:val="28"/>
                <w:szCs w:val="28"/>
              </w:rPr>
              <w:t xml:space="preserve"> </w:t>
            </w:r>
            <w:r w:rsidRPr="009B5FDE">
              <w:rPr>
                <w:sz w:val="28"/>
                <w:szCs w:val="28"/>
              </w:rPr>
              <w:t>– готовность и способность обучающихся к саморазвитию; способность продемонстрировать коммуникативные компетентности в процессе образовательной деятельности, сформированность мотивации к обучению, познанию, выбору индивидуальной образовательной траектории;</w:t>
            </w:r>
          </w:p>
          <w:p w14:paraId="7759D974" w14:textId="06063405" w:rsidR="00432983" w:rsidRPr="009B5FDE" w:rsidRDefault="00432983" w:rsidP="00337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983" w:rsidRPr="009B5FDE" w14:paraId="3BE20E6C" w14:textId="77777777" w:rsidTr="001471AF">
        <w:trPr>
          <w:trHeight w:val="252"/>
        </w:trPr>
        <w:tc>
          <w:tcPr>
            <w:tcW w:w="11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5AFA" w14:textId="06EA4460" w:rsidR="00432983" w:rsidRPr="009B5FDE" w:rsidRDefault="00432983" w:rsidP="00337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Тип урока</w:t>
            </w:r>
            <w:r w:rsid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5FDE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097FFA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рок открытия новых знани</w:t>
            </w:r>
            <w:r w:rsidR="009B5FDE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</w:tr>
      <w:tr w:rsidR="00432983" w:rsidRPr="009B5FDE" w14:paraId="20855967" w14:textId="77777777" w:rsidTr="001471AF">
        <w:trPr>
          <w:trHeight w:val="288"/>
        </w:trPr>
        <w:tc>
          <w:tcPr>
            <w:tcW w:w="11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2AC3" w14:textId="77777777" w:rsidR="00432983" w:rsidRPr="009B5FDE" w:rsidRDefault="00432983" w:rsidP="00EC17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Методы, приемы работы:</w:t>
            </w: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F268E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индивидуальная работа, </w:t>
            </w: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 работа, метод языковой догадки</w:t>
            </w:r>
          </w:p>
        </w:tc>
      </w:tr>
      <w:tr w:rsidR="00432983" w:rsidRPr="009B5FDE" w14:paraId="052E8E9B" w14:textId="77777777" w:rsidTr="001471AF">
        <w:trPr>
          <w:trHeight w:val="113"/>
        </w:trPr>
        <w:tc>
          <w:tcPr>
            <w:tcW w:w="11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80BC" w14:textId="644DB85E" w:rsidR="00432983" w:rsidRPr="009B5FDE" w:rsidRDefault="00432983" w:rsidP="00097FFA">
            <w:pPr>
              <w:rPr>
                <w:rFonts w:ascii="Times New Roman" w:hAnsi="Times New Roman"/>
                <w:sz w:val="28"/>
                <w:szCs w:val="28"/>
              </w:rPr>
            </w:pP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Оснащение урока</w:t>
            </w:r>
            <w:r w:rsid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дидактический материал:</w:t>
            </w:r>
            <w:r w:rsidRPr="009B5F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Д. Дули, О. Подоляко, Дж. Ваулина, В. Эванс. </w:t>
            </w:r>
            <w:r w:rsidRPr="009B5FDE">
              <w:rPr>
                <w:rFonts w:ascii="Times New Roman" w:hAnsi="Times New Roman"/>
                <w:sz w:val="28"/>
                <w:szCs w:val="28"/>
              </w:rPr>
              <w:t>«Английский</w:t>
            </w:r>
            <w:r w:rsidR="00797B34" w:rsidRPr="009B5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FDE">
              <w:rPr>
                <w:rFonts w:ascii="Times New Roman" w:hAnsi="Times New Roman"/>
                <w:sz w:val="28"/>
                <w:szCs w:val="28"/>
              </w:rPr>
              <w:t>в</w:t>
            </w:r>
            <w:r w:rsidR="00797B34" w:rsidRPr="009B5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FDE">
              <w:rPr>
                <w:rFonts w:ascii="Times New Roman" w:hAnsi="Times New Roman"/>
                <w:sz w:val="28"/>
                <w:szCs w:val="28"/>
              </w:rPr>
              <w:t>фокусе» (</w:t>
            </w:r>
            <w:r w:rsidRPr="009B5FDE">
              <w:rPr>
                <w:rFonts w:ascii="Times New Roman" w:hAnsi="Times New Roman"/>
                <w:sz w:val="28"/>
                <w:szCs w:val="28"/>
                <w:lang w:val="en-US"/>
              </w:rPr>
              <w:t>Spotlight</w:t>
            </w:r>
            <w:proofErr w:type="gramStart"/>
            <w:r w:rsidRPr="009B5FDE">
              <w:rPr>
                <w:rFonts w:ascii="Times New Roman" w:hAnsi="Times New Roman"/>
                <w:sz w:val="28"/>
                <w:szCs w:val="28"/>
              </w:rPr>
              <w:t>).Учебник</w:t>
            </w:r>
            <w:proofErr w:type="gramEnd"/>
            <w:r w:rsidRPr="009B5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352E" w:rsidRPr="009B5FDE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9B5FDE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</w:rPr>
              <w:t xml:space="preserve">.-М.: Просвещение, 2015.-248с.,   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  <w:lang w:val="en-US"/>
              </w:rPr>
              <w:t>V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</w:rPr>
              <w:t xml:space="preserve">. 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  <w:lang w:val="en-US"/>
              </w:rPr>
              <w:t>Evans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</w:rPr>
              <w:t xml:space="preserve">, 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  <w:lang w:val="en-US"/>
              </w:rPr>
              <w:t>J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</w:rPr>
              <w:t xml:space="preserve">. 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  <w:lang w:val="en-US"/>
              </w:rPr>
              <w:t>Dooley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</w:rPr>
              <w:t xml:space="preserve"> «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  <w:lang w:val="en-US"/>
              </w:rPr>
              <w:t>Grammar</w:t>
            </w:r>
            <w:r w:rsidR="00A31A45"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</w:rPr>
              <w:t xml:space="preserve"> 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  <w:lang w:val="en-US"/>
              </w:rPr>
              <w:t>way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</w:rPr>
              <w:t xml:space="preserve"> 1» 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  <w:lang w:val="en-US"/>
              </w:rPr>
              <w:t>Express</w:t>
            </w:r>
            <w:r w:rsidR="00A31A45"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</w:rPr>
              <w:t xml:space="preserve"> 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  <w:lang w:val="en-US"/>
              </w:rPr>
              <w:t>Publishing</w:t>
            </w:r>
            <w:r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</w:rPr>
              <w:t>, 2012.-143с.</w:t>
            </w:r>
            <w:r w:rsidR="003F5C94" w:rsidRPr="009B5FDE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</w:rPr>
              <w:t>, цифровые учебные материалы</w:t>
            </w:r>
          </w:p>
        </w:tc>
      </w:tr>
      <w:tr w:rsidR="00432983" w:rsidRPr="009B5FDE" w14:paraId="11A71798" w14:textId="77777777" w:rsidTr="001471AF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8FC5" w14:textId="77777777" w:rsidR="00432983" w:rsidRPr="009B5FDE" w:rsidRDefault="00432983" w:rsidP="00DD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7300" w14:textId="77777777" w:rsidR="00432983" w:rsidRPr="009B5FDE" w:rsidRDefault="00432983" w:rsidP="00DD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932" w14:textId="77777777" w:rsidR="00432983" w:rsidRPr="009B5FDE" w:rsidRDefault="00432983" w:rsidP="00DD68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14:paraId="1E26F6F9" w14:textId="77777777" w:rsidR="00432983" w:rsidRPr="009B5FDE" w:rsidRDefault="00432983" w:rsidP="00DD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5FD5" w14:textId="77777777" w:rsidR="00432983" w:rsidRPr="009B5FDE" w:rsidRDefault="00432983" w:rsidP="00DD68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14:paraId="62B2631E" w14:textId="77777777" w:rsidR="00432983" w:rsidRPr="009B5FDE" w:rsidRDefault="00432983" w:rsidP="00DD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4F96" w14:textId="77777777" w:rsidR="00432983" w:rsidRPr="009B5FDE" w:rsidRDefault="00432983" w:rsidP="00DD6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 этапа</w:t>
            </w:r>
          </w:p>
        </w:tc>
      </w:tr>
      <w:tr w:rsidR="00432983" w:rsidRPr="009B5FDE" w14:paraId="33EB5FB0" w14:textId="77777777" w:rsidTr="001471AF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DD7C" w14:textId="77777777" w:rsidR="00432983" w:rsidRPr="009B5FDE" w:rsidRDefault="00432983" w:rsidP="0033757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7DD1E3" w14:textId="77777777" w:rsidR="00432983" w:rsidRPr="009B5FDE" w:rsidRDefault="00432983" w:rsidP="00337570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442" w14:textId="6D860DD7" w:rsidR="00432983" w:rsidRPr="009B5FDE" w:rsidRDefault="009B5FDE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 этап</w:t>
            </w:r>
          </w:p>
          <w:p w14:paraId="691B0D2A" w14:textId="5E6F99C7" w:rsidR="00432983" w:rsidRPr="009B5FDE" w:rsidRDefault="009B5FDE" w:rsidP="00DD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F5C94" w:rsidRPr="009B5FDE">
              <w:rPr>
                <w:rFonts w:ascii="Times New Roman" w:hAnsi="Times New Roman"/>
                <w:sz w:val="28"/>
                <w:szCs w:val="28"/>
              </w:rPr>
              <w:t>1мин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165" w14:textId="77777777" w:rsidR="00432983" w:rsidRPr="009B5FDE" w:rsidRDefault="00432983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Приветствие.</w:t>
            </w:r>
          </w:p>
          <w:p w14:paraId="7AD7B10F" w14:textId="3C57F023" w:rsidR="00BE1EA2" w:rsidRPr="009B5FDE" w:rsidRDefault="009B5FDE" w:rsidP="00DD68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Мотивация</w:t>
            </w:r>
            <w:r w:rsidR="00432983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1EA2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обучающихся </w:t>
            </w:r>
            <w:r w:rsidR="00432983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темы урока, </w:t>
            </w:r>
            <w:r w:rsidR="00432983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постановку цели и задач урока.</w:t>
            </w:r>
            <w:r w:rsidR="00FF268E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FB096B1" w14:textId="3884A0CA" w:rsidR="00432983" w:rsidRPr="009B5FDE" w:rsidRDefault="00432983" w:rsidP="00DD688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85F3" w14:textId="7BE9A90B" w:rsidR="009B5FDE" w:rsidRDefault="009B5FDE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группы по уровню усвоения учебного материала)</w:t>
            </w:r>
          </w:p>
          <w:p w14:paraId="7491E315" w14:textId="01B6CF9F" w:rsidR="00432983" w:rsidRPr="009B5FDE" w:rsidRDefault="009B5FDE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Приветствие и речевая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разминка</w:t>
            </w:r>
            <w:r w:rsidR="00432983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1BC19438" w14:textId="2AE5E67F" w:rsidR="00432983" w:rsidRPr="009B5FDE" w:rsidRDefault="009B5FDE" w:rsidP="00DD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представленному </w:t>
            </w:r>
            <w:r w:rsidR="00432983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слайд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432983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, определяют тему урока, формулирую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 цель и задачи к ее достижению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D7EC" w14:textId="2F8054EA" w:rsidR="00432983" w:rsidRPr="009B5FDE" w:rsidRDefault="00432983" w:rsidP="00DD68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Включение в учебный процесс, </w:t>
            </w:r>
            <w:r w:rsid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темы, постановка </w:t>
            </w:r>
            <w:r w:rsidR="009B5F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цели и задач урока</w:t>
            </w:r>
          </w:p>
        </w:tc>
      </w:tr>
      <w:tr w:rsidR="00432983" w:rsidRPr="009B5FDE" w14:paraId="3D8CAEE8" w14:textId="77777777" w:rsidTr="001471AF">
        <w:trPr>
          <w:trHeight w:val="7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C97" w14:textId="77777777" w:rsidR="00432983" w:rsidRPr="009B5FDE" w:rsidRDefault="00432983" w:rsidP="0033757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E975" w14:textId="574DD0DD" w:rsidR="00432983" w:rsidRPr="009B5FDE" w:rsidRDefault="009B5FDE" w:rsidP="00DD6882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Этап актуализации знаний</w:t>
            </w:r>
          </w:p>
          <w:p w14:paraId="32640BE6" w14:textId="2DF649E8" w:rsidR="003F5C94" w:rsidRPr="009B5FDE" w:rsidRDefault="009B5FDE" w:rsidP="00DD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="003F5C94" w:rsidRPr="009B5F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5мин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328" w14:textId="2C5659A4" w:rsidR="00181CD8" w:rsidRPr="0019628F" w:rsidRDefault="00454252" w:rsidP="0019628F">
            <w:pPr>
              <w:rPr>
                <w:rFonts w:ascii="Times New Roman" w:hAnsi="Times New Roman"/>
                <w:sz w:val="28"/>
                <w:szCs w:val="28"/>
              </w:rPr>
            </w:pPr>
            <w:r w:rsidRPr="0019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Предлагает </w:t>
            </w:r>
            <w:r w:rsidR="00677A2B" w:rsidRPr="0019628F">
              <w:rPr>
                <w:rFonts w:ascii="Times New Roman" w:hAnsi="Times New Roman"/>
                <w:sz w:val="28"/>
                <w:szCs w:val="28"/>
                <w:lang w:eastAsia="ru-RU"/>
              </w:rPr>
              <w:t>освоить новую лексику</w:t>
            </w:r>
            <w:r w:rsidR="0019628F" w:rsidRPr="0019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опору на слайд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4D80" w14:textId="22C0CC1F" w:rsidR="00DD6882" w:rsidRPr="00234DD7" w:rsidRDefault="00234DD7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задания</w:t>
            </w:r>
          </w:p>
          <w:p w14:paraId="08888422" w14:textId="2CBF990F" w:rsidR="00797B34" w:rsidRPr="00234DD7" w:rsidRDefault="00FF268E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Проверяют </w:t>
            </w:r>
            <w:r w:rsidR="009B5FDE"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выполненные задания </w:t>
            </w:r>
            <w:r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>с опорой на слайд.</w:t>
            </w:r>
          </w:p>
          <w:p w14:paraId="108535DE" w14:textId="77777777" w:rsidR="00797B34" w:rsidRPr="00234DD7" w:rsidRDefault="00797B34" w:rsidP="00DD688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70421D" w14:textId="77777777" w:rsidR="00FF268E" w:rsidRPr="00DD6882" w:rsidRDefault="00FF268E" w:rsidP="00DD6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4DD7">
              <w:rPr>
                <w:rFonts w:ascii="Times New Roman" w:hAnsi="Times New Roman"/>
                <w:sz w:val="28"/>
                <w:szCs w:val="28"/>
              </w:rPr>
              <w:t>Работают фронтально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42C8" w14:textId="4EA16E64" w:rsidR="00432983" w:rsidRPr="009B5FDE" w:rsidRDefault="009B5FDE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54252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ктуализация знаний</w:t>
            </w:r>
          </w:p>
          <w:p w14:paraId="20FFA9E1" w14:textId="77777777" w:rsidR="00EC1716" w:rsidRPr="009B5FDE" w:rsidRDefault="00EC1716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B24F190" w14:textId="77777777" w:rsidR="00EC1716" w:rsidRPr="009B5FDE" w:rsidRDefault="00EC1716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FE3B467" w14:textId="141171FA" w:rsidR="00EC1716" w:rsidRPr="009B5FDE" w:rsidRDefault="009B5FDE" w:rsidP="00DD6882">
            <w:pPr>
              <w:rPr>
                <w:rFonts w:ascii="Times New Roman" w:hAnsi="Times New Roman"/>
                <w:sz w:val="28"/>
                <w:szCs w:val="28"/>
              </w:rPr>
            </w:pPr>
            <w:r w:rsidRPr="0019628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FF268E" w:rsidRPr="0019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ервичный </w:t>
            </w:r>
            <w:r w:rsidR="00EC1716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усвоения лексики </w:t>
            </w:r>
          </w:p>
        </w:tc>
      </w:tr>
      <w:tr w:rsidR="00432983" w:rsidRPr="009B5FDE" w14:paraId="764A9E20" w14:textId="77777777" w:rsidTr="001471AF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BCD" w14:textId="7CDF0801" w:rsidR="00432983" w:rsidRPr="009B5FDE" w:rsidRDefault="00432983" w:rsidP="0033757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DCBD" w14:textId="77777777" w:rsidR="00432983" w:rsidRPr="009B5FDE" w:rsidRDefault="00432983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14:paraId="0D7D694B" w14:textId="5F3C1553" w:rsidR="003F5C94" w:rsidRPr="009B5FDE" w:rsidRDefault="009B5FDE" w:rsidP="00DD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3F5C94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1мин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25A" w14:textId="68266D81" w:rsidR="00EA180B" w:rsidRPr="009B5FDE" w:rsidRDefault="00432983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Ор</w:t>
            </w:r>
            <w:r w:rsidR="009B5FDE">
              <w:rPr>
                <w:rFonts w:ascii="Times New Roman" w:hAnsi="Times New Roman"/>
                <w:sz w:val="28"/>
                <w:szCs w:val="28"/>
                <w:lang w:eastAsia="ru-RU"/>
              </w:rPr>
              <w:t>ганизация выполнения учащимися физических упражнений</w:t>
            </w:r>
          </w:p>
          <w:p w14:paraId="04F5D1B4" w14:textId="2D0F5DD4" w:rsidR="00432983" w:rsidRPr="009B5FDE" w:rsidRDefault="00432983" w:rsidP="00DD6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930C" w14:textId="362B60BA" w:rsidR="00432983" w:rsidRPr="009B5FDE" w:rsidRDefault="009B5FDE" w:rsidP="00DD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физические упражнения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1717" w14:textId="77777777" w:rsidR="00432983" w:rsidRPr="009B5FDE" w:rsidRDefault="00432983" w:rsidP="00DD6882">
            <w:pPr>
              <w:rPr>
                <w:rFonts w:ascii="Times New Roman" w:hAnsi="Times New Roman"/>
                <w:sz w:val="28"/>
                <w:szCs w:val="28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Смена видов деятельности, снятие напряжения</w:t>
            </w:r>
          </w:p>
        </w:tc>
      </w:tr>
      <w:tr w:rsidR="00432983" w:rsidRPr="009B5FDE" w14:paraId="2AFE0E98" w14:textId="77777777" w:rsidTr="001471AF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A7C" w14:textId="77777777" w:rsidR="00432983" w:rsidRPr="009B5FDE" w:rsidRDefault="00432983" w:rsidP="0033757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19D" w14:textId="77777777" w:rsidR="00432983" w:rsidRPr="009B5FDE" w:rsidRDefault="00677A2B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="008E4D1F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тап введения и отработки нового знания</w:t>
            </w:r>
          </w:p>
          <w:p w14:paraId="6CE7B06F" w14:textId="2E107393" w:rsidR="003F5C94" w:rsidRPr="009B5FDE" w:rsidRDefault="003F5C94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5FDE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19мин</w:t>
            </w:r>
            <w:r w:rsidR="009B5FD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86EA" w14:textId="67476664" w:rsidR="00432983" w:rsidRPr="009B5FDE" w:rsidRDefault="00FF1FA1" w:rsidP="00DD6882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Предлагает </w:t>
            </w:r>
            <w:r w:rsidR="00677A2B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закрепить </w:t>
            </w:r>
            <w:r w:rsidR="006E6768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ЛЕ</w:t>
            </w:r>
            <w:r w:rsid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221C87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лексические единицы)</w:t>
            </w:r>
            <w:r w:rsidR="006E6768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теме и отработать их в речи </w:t>
            </w:r>
            <w:r w:rsidR="0019628F">
              <w:rPr>
                <w:rFonts w:ascii="Times New Roman" w:hAnsi="Times New Roman"/>
                <w:sz w:val="28"/>
                <w:szCs w:val="28"/>
                <w:lang w:eastAsia="ru-RU"/>
              </w:rPr>
              <w:t>через выполнение творческого задания</w:t>
            </w:r>
          </w:p>
          <w:p w14:paraId="380C8AC3" w14:textId="01A3C582" w:rsidR="00EC1716" w:rsidRPr="009B5FDE" w:rsidRDefault="0019628F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FF268E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на употребление</w:t>
            </w:r>
            <w:r w:rsidR="006E6768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 с опорой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6E6768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43426D1" w14:textId="1E400DF8" w:rsidR="000B5D34" w:rsidRPr="009B5FDE" w:rsidRDefault="000B5D34" w:rsidP="00DD6882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F7D" w14:textId="5DFF88F9" w:rsidR="008E4D1F" w:rsidRPr="009B5FDE" w:rsidRDefault="00221C87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Получают индивидуальные </w:t>
            </w:r>
            <w:r w:rsidR="0019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разноуровневые </w:t>
            </w: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задания.</w:t>
            </w:r>
          </w:p>
          <w:p w14:paraId="4BC229CF" w14:textId="1AF2DB7B" w:rsidR="00EA180B" w:rsidRDefault="00EC1716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Работают </w:t>
            </w:r>
            <w:r w:rsidR="006E6768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группах </w:t>
            </w: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в тетрадях</w:t>
            </w:r>
            <w:r w:rsidR="006E6768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кластерах</w:t>
            </w:r>
            <w:r w:rsidR="00234DD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14:paraId="72CABF9D" w14:textId="57CE1318" w:rsidR="00234DD7" w:rsidRPr="00234DD7" w:rsidRDefault="00234DD7" w:rsidP="00234DD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>одна группа создает газету, определяя статьи, заголовки статей и фотографии к статьям о патриотич</w:t>
            </w:r>
            <w:r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>еском воспитании в лицее с опорой на выданный материал</w:t>
            </w:r>
          </w:p>
          <w:p w14:paraId="6725ECEF" w14:textId="35CD2386" w:rsidR="00234DD7" w:rsidRPr="00234DD7" w:rsidRDefault="00234DD7" w:rsidP="00234DD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>вторая группа: самостоят</w:t>
            </w:r>
            <w:r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>ельно пишет</w:t>
            </w:r>
            <w:r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статью о </w:t>
            </w:r>
            <w:r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>проводимых мероприятиях в лицее, посвященных Д</w:t>
            </w:r>
            <w:r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ню матери </w:t>
            </w:r>
            <w:r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>без опоры</w:t>
            </w:r>
            <w:r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14:paraId="52BE33F0" w14:textId="1C4CB573" w:rsidR="00234DD7" w:rsidRPr="009B5FDE" w:rsidRDefault="00234DD7" w:rsidP="00234DD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34DD7">
              <w:rPr>
                <w:rFonts w:ascii="Times New Roman" w:hAnsi="Times New Roman"/>
                <w:sz w:val="28"/>
                <w:szCs w:val="28"/>
                <w:lang w:eastAsia="ru-RU"/>
              </w:rPr>
              <w:t>Презентуют выполненные задания у доски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FDA9" w14:textId="72610C3E" w:rsidR="000B5D34" w:rsidRPr="009B5FDE" w:rsidRDefault="009B5FDE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28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19628F" w:rsidRPr="0019628F">
              <w:rPr>
                <w:rFonts w:ascii="Times New Roman" w:hAnsi="Times New Roman"/>
                <w:sz w:val="28"/>
                <w:szCs w:val="28"/>
                <w:lang w:eastAsia="ru-RU"/>
              </w:rPr>
              <w:t>ромежуточный</w:t>
            </w:r>
            <w:r w:rsidR="008E4D1F" w:rsidRPr="0019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E4D1F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усвоения лексики</w:t>
            </w:r>
          </w:p>
        </w:tc>
      </w:tr>
      <w:tr w:rsidR="00432983" w:rsidRPr="009B5FDE" w14:paraId="3DCDEB65" w14:textId="77777777" w:rsidTr="001471AF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AA8" w14:textId="77777777" w:rsidR="00432983" w:rsidRPr="009B5FDE" w:rsidRDefault="00432983" w:rsidP="0033757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CF26" w14:textId="77777777" w:rsidR="00432983" w:rsidRPr="009B5FDE" w:rsidRDefault="00432983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Рефлексия</w:t>
            </w:r>
          </w:p>
          <w:p w14:paraId="00741D24" w14:textId="047849DD" w:rsidR="003F5C94" w:rsidRPr="009B5FDE" w:rsidRDefault="009B5FDE" w:rsidP="00DD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3F5C94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3мин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62B" w14:textId="43651054" w:rsidR="00432983" w:rsidRPr="009B5FDE" w:rsidRDefault="009B5FDE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</w:t>
            </w:r>
            <w:r w:rsidR="00432983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урока</w:t>
            </w:r>
          </w:p>
          <w:p w14:paraId="5623A9EA" w14:textId="77777777" w:rsidR="00432983" w:rsidRPr="009B5FDE" w:rsidRDefault="00432983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677C" w14:textId="3FF280FF" w:rsidR="00432983" w:rsidRPr="009B5FDE" w:rsidRDefault="00432983" w:rsidP="00DD6882">
            <w:pPr>
              <w:rPr>
                <w:rFonts w:ascii="Times New Roman" w:hAnsi="Times New Roman"/>
                <w:sz w:val="28"/>
                <w:szCs w:val="28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Анализируют свою </w:t>
            </w:r>
            <w:r w:rsid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D9BD" w14:textId="581F9675" w:rsidR="00432983" w:rsidRPr="009B5FDE" w:rsidRDefault="009B5FDE" w:rsidP="00DD6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урока</w:t>
            </w:r>
            <w:r w:rsidR="00432983" w:rsidRPr="009B5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Оценивание</w:t>
            </w:r>
          </w:p>
        </w:tc>
      </w:tr>
      <w:tr w:rsidR="00432983" w:rsidRPr="009B5FDE" w14:paraId="30CF42AF" w14:textId="77777777" w:rsidTr="001471AF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353" w14:textId="77777777" w:rsidR="00432983" w:rsidRPr="009B5FDE" w:rsidRDefault="00432983" w:rsidP="0033757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76F" w14:textId="3AA25830" w:rsidR="00432983" w:rsidRPr="009B5FDE" w:rsidRDefault="00432983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Этап информирования </w:t>
            </w:r>
            <w:r w:rsidR="001471AF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инструктажа </w:t>
            </w: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5F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выполнении домашнего задания</w:t>
            </w:r>
          </w:p>
          <w:p w14:paraId="7F0B34A0" w14:textId="77F1E6A4" w:rsidR="003F5C94" w:rsidRPr="009B5FDE" w:rsidRDefault="009B5FDE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3F5C94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1мин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748" w14:textId="72166A80" w:rsidR="00432983" w:rsidRPr="009B5FDE" w:rsidRDefault="009B5FDE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Инструктирует </w:t>
            </w:r>
            <w:r w:rsidR="00432983"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DD68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условиям выполнения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домашнего задания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A6B" w14:textId="51E0EFCC" w:rsidR="00432983" w:rsidRPr="009B5FDE" w:rsidRDefault="00432983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Записывают задание </w:t>
            </w:r>
          </w:p>
          <w:p w14:paraId="75591F0C" w14:textId="3BAC8458" w:rsidR="00432983" w:rsidRPr="009B5FDE" w:rsidRDefault="006E6768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FDE">
              <w:rPr>
                <w:rFonts w:ascii="Times New Roman" w:hAnsi="Times New Roman"/>
                <w:sz w:val="28"/>
                <w:szCs w:val="28"/>
                <w:lang w:eastAsia="ru-RU"/>
              </w:rPr>
              <w:t>https://edu.skysmart.ru/student/donulanehu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9F0" w14:textId="7082526A" w:rsidR="00432983" w:rsidRPr="009B5FDE" w:rsidRDefault="00DD6882" w:rsidP="00DD6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домашнем задании</w:t>
            </w:r>
          </w:p>
        </w:tc>
      </w:tr>
    </w:tbl>
    <w:p w14:paraId="1A3E0F37" w14:textId="77777777" w:rsidR="008E4D1F" w:rsidRPr="009B5FDE" w:rsidRDefault="008E4D1F" w:rsidP="00432983">
      <w:pPr>
        <w:tabs>
          <w:tab w:val="left" w:pos="909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24447A" w14:textId="006ADA29" w:rsidR="00D01BD9" w:rsidRDefault="00D01BD9" w:rsidP="00432983"/>
    <w:sectPr w:rsidR="00D01BD9" w:rsidSect="0043298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2"/>
    <w:multiLevelType w:val="hybridMultilevel"/>
    <w:tmpl w:val="471745E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9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CA82E02"/>
    <w:multiLevelType w:val="hybridMultilevel"/>
    <w:tmpl w:val="703C3458"/>
    <w:lvl w:ilvl="0" w:tplc="9066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AF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E3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8B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4C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C7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C6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8A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6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B96D8B"/>
    <w:multiLevelType w:val="hybridMultilevel"/>
    <w:tmpl w:val="9C341848"/>
    <w:lvl w:ilvl="0" w:tplc="051A2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00E0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C41F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3CDF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A825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3EAF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DC2E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E06E2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98BB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341D2"/>
    <w:multiLevelType w:val="hybridMultilevel"/>
    <w:tmpl w:val="50FC4BBA"/>
    <w:lvl w:ilvl="0" w:tplc="56BA7C9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43ACA"/>
    <w:multiLevelType w:val="hybridMultilevel"/>
    <w:tmpl w:val="126C3412"/>
    <w:lvl w:ilvl="0" w:tplc="12ACD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86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C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27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42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00A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0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8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4F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983"/>
    <w:rsid w:val="00000292"/>
    <w:rsid w:val="000829C1"/>
    <w:rsid w:val="00097FFA"/>
    <w:rsid w:val="000B5D34"/>
    <w:rsid w:val="0012352E"/>
    <w:rsid w:val="001333C5"/>
    <w:rsid w:val="001471AF"/>
    <w:rsid w:val="00181CD8"/>
    <w:rsid w:val="00187403"/>
    <w:rsid w:val="0019628F"/>
    <w:rsid w:val="001A7DA8"/>
    <w:rsid w:val="00221C87"/>
    <w:rsid w:val="0022748D"/>
    <w:rsid w:val="00234DD7"/>
    <w:rsid w:val="00267FE1"/>
    <w:rsid w:val="003F5C94"/>
    <w:rsid w:val="00430A5B"/>
    <w:rsid w:val="00432983"/>
    <w:rsid w:val="00454252"/>
    <w:rsid w:val="0045465F"/>
    <w:rsid w:val="005627EA"/>
    <w:rsid w:val="006065B7"/>
    <w:rsid w:val="00627644"/>
    <w:rsid w:val="00652EBD"/>
    <w:rsid w:val="0066182F"/>
    <w:rsid w:val="00677A2B"/>
    <w:rsid w:val="006D2476"/>
    <w:rsid w:val="006E6768"/>
    <w:rsid w:val="006F7205"/>
    <w:rsid w:val="00797B34"/>
    <w:rsid w:val="008A2F42"/>
    <w:rsid w:val="008E3E1B"/>
    <w:rsid w:val="008E4D1F"/>
    <w:rsid w:val="009A5A38"/>
    <w:rsid w:val="009B5FDE"/>
    <w:rsid w:val="009C3FC9"/>
    <w:rsid w:val="009C5B5F"/>
    <w:rsid w:val="00A143A9"/>
    <w:rsid w:val="00A31A45"/>
    <w:rsid w:val="00A36213"/>
    <w:rsid w:val="00A57401"/>
    <w:rsid w:val="00B341E4"/>
    <w:rsid w:val="00BE1EA2"/>
    <w:rsid w:val="00C3568A"/>
    <w:rsid w:val="00CD1C2E"/>
    <w:rsid w:val="00D01BD9"/>
    <w:rsid w:val="00D71289"/>
    <w:rsid w:val="00DD6882"/>
    <w:rsid w:val="00EA180B"/>
    <w:rsid w:val="00EB6D89"/>
    <w:rsid w:val="00EC1716"/>
    <w:rsid w:val="00F10BE3"/>
    <w:rsid w:val="00F1355C"/>
    <w:rsid w:val="00F2626D"/>
    <w:rsid w:val="00FE29E8"/>
    <w:rsid w:val="00FF1FA1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1917"/>
  <w15:docId w15:val="{170C72D2-03AF-4F4F-A865-6E129B17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298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4329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81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43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8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neustroeva</dc:creator>
  <cp:keywords/>
  <dc:description/>
  <cp:lastModifiedBy>Наталья Валерьевна Карпова</cp:lastModifiedBy>
  <cp:revision>31</cp:revision>
  <cp:lastPrinted>2017-11-08T03:40:00Z</cp:lastPrinted>
  <dcterms:created xsi:type="dcterms:W3CDTF">2016-01-13T04:02:00Z</dcterms:created>
  <dcterms:modified xsi:type="dcterms:W3CDTF">2022-11-25T04:33:00Z</dcterms:modified>
</cp:coreProperties>
</file>